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-614" w:tblpY="43"/>
        <w:tblW w:w="15712" w:type="dxa"/>
        <w:tblLook w:val="04A0" w:firstRow="1" w:lastRow="0" w:firstColumn="1" w:lastColumn="0" w:noHBand="0" w:noVBand="1"/>
      </w:tblPr>
      <w:tblGrid>
        <w:gridCol w:w="1253"/>
        <w:gridCol w:w="2268"/>
        <w:gridCol w:w="3142"/>
        <w:gridCol w:w="2528"/>
        <w:gridCol w:w="2552"/>
        <w:gridCol w:w="2551"/>
        <w:gridCol w:w="1418"/>
      </w:tblGrid>
      <w:tr w:rsidR="006972B9" w:rsidRPr="00593959" w14:paraId="28F0DA14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886897" w14:textId="25638844" w:rsidR="00BD4DC9" w:rsidRPr="00593959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29,5 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11B22" w14:textId="7658F6FA" w:rsidR="00BD4DC9" w:rsidRPr="00593959" w:rsidRDefault="00BD4DC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Poniedziałek </w:t>
            </w:r>
            <w:r w:rsidR="00460EC3">
              <w:rPr>
                <w:b/>
                <w:bCs/>
                <w:sz w:val="18"/>
                <w:szCs w:val="18"/>
              </w:rPr>
              <w:t>01.03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ABC9F" w14:textId="0DF4B78D" w:rsidR="00BD4DC9" w:rsidRPr="00593959" w:rsidRDefault="00BD4DC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Wtorek </w:t>
            </w:r>
            <w:r w:rsidR="00D50EB1" w:rsidRPr="00593959">
              <w:rPr>
                <w:b/>
                <w:bCs/>
                <w:sz w:val="18"/>
                <w:szCs w:val="18"/>
              </w:rPr>
              <w:t>0</w:t>
            </w:r>
            <w:r w:rsidR="00460EC3">
              <w:rPr>
                <w:b/>
                <w:bCs/>
                <w:sz w:val="18"/>
                <w:szCs w:val="18"/>
              </w:rPr>
              <w:t>2</w:t>
            </w:r>
            <w:r w:rsidR="000B03C5" w:rsidRPr="00593959">
              <w:rPr>
                <w:b/>
                <w:bCs/>
                <w:sz w:val="18"/>
                <w:szCs w:val="18"/>
              </w:rPr>
              <w:t>.</w:t>
            </w:r>
            <w:r w:rsidR="00460EC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2EE5D" w14:textId="6D5F89FA" w:rsidR="00BD4DC9" w:rsidRPr="00593959" w:rsidRDefault="00BD4DC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Środa </w:t>
            </w:r>
            <w:r w:rsidR="000B03C5" w:rsidRPr="00593959">
              <w:rPr>
                <w:b/>
                <w:bCs/>
                <w:sz w:val="18"/>
                <w:szCs w:val="18"/>
              </w:rPr>
              <w:t>0</w:t>
            </w:r>
            <w:r w:rsidR="00460EC3">
              <w:rPr>
                <w:b/>
                <w:bCs/>
                <w:sz w:val="18"/>
                <w:szCs w:val="18"/>
              </w:rPr>
              <w:t>3</w:t>
            </w:r>
            <w:r w:rsidR="000B03C5" w:rsidRPr="00593959">
              <w:rPr>
                <w:b/>
                <w:bCs/>
                <w:sz w:val="18"/>
                <w:szCs w:val="18"/>
              </w:rPr>
              <w:t>.</w:t>
            </w:r>
            <w:r w:rsidR="00460EC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F2E04" w14:textId="7F451448" w:rsidR="00BD4DC9" w:rsidRPr="00593959" w:rsidRDefault="00BD4DC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Czwartek </w:t>
            </w:r>
            <w:r w:rsidR="000B03C5" w:rsidRPr="00593959">
              <w:rPr>
                <w:b/>
                <w:bCs/>
                <w:sz w:val="18"/>
                <w:szCs w:val="18"/>
              </w:rPr>
              <w:t>0</w:t>
            </w:r>
            <w:r w:rsidR="00460EC3">
              <w:rPr>
                <w:b/>
                <w:bCs/>
                <w:sz w:val="18"/>
                <w:szCs w:val="18"/>
              </w:rPr>
              <w:t>4</w:t>
            </w:r>
            <w:r w:rsidR="000B03C5" w:rsidRPr="00593959">
              <w:rPr>
                <w:b/>
                <w:bCs/>
                <w:sz w:val="18"/>
                <w:szCs w:val="18"/>
              </w:rPr>
              <w:t>.</w:t>
            </w:r>
            <w:r w:rsidR="00460EC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52D31" w14:textId="3BAE0DF9" w:rsidR="00BD4DC9" w:rsidRPr="00593959" w:rsidRDefault="00BD4DC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Piątek </w:t>
            </w:r>
            <w:r w:rsidR="00D50EB1" w:rsidRPr="00593959">
              <w:rPr>
                <w:b/>
                <w:bCs/>
                <w:sz w:val="18"/>
                <w:szCs w:val="18"/>
              </w:rPr>
              <w:t>0</w:t>
            </w:r>
            <w:r w:rsidR="00460EC3">
              <w:rPr>
                <w:b/>
                <w:bCs/>
                <w:sz w:val="18"/>
                <w:szCs w:val="18"/>
              </w:rPr>
              <w:t>5</w:t>
            </w:r>
            <w:r w:rsidR="00D50EB1" w:rsidRPr="00593959">
              <w:rPr>
                <w:b/>
                <w:bCs/>
                <w:sz w:val="18"/>
                <w:szCs w:val="18"/>
              </w:rPr>
              <w:t>.</w:t>
            </w:r>
            <w:r w:rsidR="00460EC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36D32" w14:textId="64C41E6D" w:rsidR="00BD4DC9" w:rsidRPr="00593959" w:rsidRDefault="00BD4DC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Sobota </w:t>
            </w:r>
            <w:r w:rsidR="000B03C5" w:rsidRPr="00593959">
              <w:rPr>
                <w:b/>
                <w:bCs/>
                <w:sz w:val="18"/>
                <w:szCs w:val="18"/>
              </w:rPr>
              <w:t>0</w:t>
            </w:r>
            <w:r w:rsidR="00460EC3">
              <w:rPr>
                <w:b/>
                <w:bCs/>
                <w:sz w:val="18"/>
                <w:szCs w:val="18"/>
              </w:rPr>
              <w:t>6</w:t>
            </w:r>
            <w:r w:rsidR="000B03C5" w:rsidRPr="00593959">
              <w:rPr>
                <w:b/>
                <w:bCs/>
                <w:sz w:val="18"/>
                <w:szCs w:val="18"/>
              </w:rPr>
              <w:t>.</w:t>
            </w:r>
            <w:r w:rsidR="00460EC3">
              <w:rPr>
                <w:b/>
                <w:bCs/>
                <w:sz w:val="18"/>
                <w:szCs w:val="18"/>
              </w:rPr>
              <w:t>03</w:t>
            </w:r>
          </w:p>
        </w:tc>
      </w:tr>
      <w:tr w:rsidR="006972B9" w:rsidRPr="00593959" w14:paraId="32ED30B1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EAEC9C" w14:textId="36FC97F3" w:rsidR="00850087" w:rsidRPr="00593959" w:rsidRDefault="00850087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>15:</w:t>
            </w:r>
            <w:r w:rsidR="00460EC3">
              <w:rPr>
                <w:b/>
                <w:bCs/>
                <w:sz w:val="18"/>
                <w:szCs w:val="18"/>
              </w:rPr>
              <w:t>0</w:t>
            </w:r>
            <w:r w:rsidRPr="00593959">
              <w:rPr>
                <w:b/>
                <w:bCs/>
                <w:sz w:val="18"/>
                <w:szCs w:val="18"/>
              </w:rPr>
              <w:t>0 – 1</w:t>
            </w:r>
            <w:r w:rsidR="00460EC3">
              <w:rPr>
                <w:b/>
                <w:bCs/>
                <w:sz w:val="18"/>
                <w:szCs w:val="18"/>
              </w:rPr>
              <w:t>6</w:t>
            </w:r>
            <w:r w:rsidRPr="00593959">
              <w:rPr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6FE464" w14:textId="77777777" w:rsidR="00850087" w:rsidRDefault="00460EC3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  <w:p w14:paraId="6183F11D" w14:textId="014E1032" w:rsidR="006B6B2C" w:rsidRPr="00593959" w:rsidRDefault="006B6B2C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C5DA93" w14:textId="75B80366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i zabawy – dzieci w wieku 8-10 lat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5F089A" w14:textId="7269830B" w:rsidR="00850087" w:rsidRPr="00593959" w:rsidRDefault="00460EC3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D9D58F" w14:textId="4D14D0B3" w:rsidR="00850087" w:rsidRPr="00593959" w:rsidRDefault="00850087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E2B214" w14:textId="1E2E828C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i zabawy z piłkami dla dzieci w wieku 8-10 lat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504D75" w14:textId="1EE7FCBB" w:rsidR="00850087" w:rsidRDefault="0085008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towarzyskie</w:t>
            </w:r>
          </w:p>
          <w:p w14:paraId="42397FEB" w14:textId="110988F9" w:rsidR="00850087" w:rsidRPr="00593959" w:rsidRDefault="0085008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524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 w:rsidR="00E9524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– 12:00</w:t>
            </w:r>
          </w:p>
        </w:tc>
      </w:tr>
      <w:tr w:rsidR="006972B9" w:rsidRPr="00593959" w14:paraId="6BCD4F8E" w14:textId="77777777" w:rsidTr="006972B9"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14:paraId="5071BED5" w14:textId="229332A9" w:rsidR="00850087" w:rsidRPr="00593959" w:rsidRDefault="00850087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>1</w:t>
            </w:r>
            <w:r w:rsidR="00460EC3">
              <w:rPr>
                <w:b/>
                <w:bCs/>
                <w:sz w:val="18"/>
                <w:szCs w:val="18"/>
              </w:rPr>
              <w:t>6</w:t>
            </w:r>
            <w:r w:rsidRPr="00593959">
              <w:rPr>
                <w:b/>
                <w:bCs/>
                <w:sz w:val="18"/>
                <w:szCs w:val="18"/>
              </w:rPr>
              <w:t>:30 – 1</w:t>
            </w:r>
            <w:r w:rsidR="00460EC3">
              <w:rPr>
                <w:b/>
                <w:bCs/>
                <w:sz w:val="18"/>
                <w:szCs w:val="18"/>
              </w:rPr>
              <w:t>8</w:t>
            </w:r>
            <w:r w:rsidRPr="00593959">
              <w:rPr>
                <w:b/>
                <w:bCs/>
                <w:sz w:val="18"/>
                <w:szCs w:val="18"/>
              </w:rPr>
              <w:t>:</w:t>
            </w:r>
            <w:r w:rsidR="00460EC3">
              <w:rPr>
                <w:b/>
                <w:bCs/>
                <w:sz w:val="18"/>
                <w:szCs w:val="18"/>
              </w:rPr>
              <w:t>0</w:t>
            </w:r>
            <w:r w:rsidRPr="0059395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8DB0E13" w14:textId="77777777" w:rsidR="00850087" w:rsidRDefault="00460EC3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i zabawy – dzieci w wieku 8-10 lat</w:t>
            </w:r>
          </w:p>
          <w:p w14:paraId="36B2C4A0" w14:textId="2ACFFE45" w:rsidR="006B6B2C" w:rsidRPr="00593959" w:rsidRDefault="006B6B2C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18" w:space="0" w:color="auto"/>
              <w:right w:val="single" w:sz="18" w:space="0" w:color="auto"/>
            </w:tcBorders>
          </w:tcPr>
          <w:p w14:paraId="032E0066" w14:textId="7A6F66EE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zabawowe z elementami rywalizacji u dzieci 10-12 lat</w:t>
            </w:r>
          </w:p>
        </w:tc>
        <w:tc>
          <w:tcPr>
            <w:tcW w:w="2528" w:type="dxa"/>
            <w:tcBorders>
              <w:left w:val="single" w:sz="18" w:space="0" w:color="auto"/>
              <w:right w:val="single" w:sz="18" w:space="0" w:color="auto"/>
            </w:tcBorders>
          </w:tcPr>
          <w:p w14:paraId="16D20D78" w14:textId="5CEEE47A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Koordynacja i zwinność z piłką u dzieci 10-12 lat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135B61DB" w14:textId="407CD904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Udostępnianie boiska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3C5CDF3" w14:textId="01A6A823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Kształtowanie zwinności i skoczności u dzieci 10-12 lat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467AB061" w14:textId="098DCB16" w:rsidR="00850087" w:rsidRPr="00593959" w:rsidRDefault="00850087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483F73A9" w14:textId="77777777" w:rsidTr="006972B9">
        <w:tc>
          <w:tcPr>
            <w:tcW w:w="12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71DE04" w14:textId="2B2BBF3B" w:rsidR="00850087" w:rsidRPr="00593959" w:rsidRDefault="00850087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>1</w:t>
            </w:r>
            <w:r w:rsidR="00460EC3">
              <w:rPr>
                <w:b/>
                <w:bCs/>
                <w:sz w:val="18"/>
                <w:szCs w:val="18"/>
              </w:rPr>
              <w:t>8</w:t>
            </w:r>
            <w:r w:rsidRPr="00593959">
              <w:rPr>
                <w:b/>
                <w:bCs/>
                <w:sz w:val="18"/>
                <w:szCs w:val="18"/>
              </w:rPr>
              <w:t>:30 – 20:</w:t>
            </w:r>
            <w:r w:rsidR="00460EC3">
              <w:rPr>
                <w:b/>
                <w:bCs/>
                <w:sz w:val="18"/>
                <w:szCs w:val="18"/>
              </w:rPr>
              <w:t>0</w:t>
            </w:r>
            <w:r w:rsidRPr="0059395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FD2A95" w14:textId="77777777" w:rsidR="00850087" w:rsidRDefault="006B6B2C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Rezerwacja UKKS- dziewczyny</w:t>
            </w:r>
          </w:p>
          <w:p w14:paraId="315F1ACB" w14:textId="085A6813" w:rsidR="006B6B2C" w:rsidRPr="00593959" w:rsidRDefault="006B6B2C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3A155" w14:textId="4E9160ED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rywalizacji w małych grach u dzieci w wieku 13-14 lat</w:t>
            </w:r>
          </w:p>
        </w:tc>
        <w:tc>
          <w:tcPr>
            <w:tcW w:w="25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A10D93" w14:textId="4501259C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kształtowania wzorców ruchowych u dzieci 13-14 lat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2961F" w14:textId="0F33B5D7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Zajęcia ukierunkowane na ćwiczenia koordynacyjne 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5F550" w14:textId="3375FCCA" w:rsidR="00850087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Małe gry, jako element wytrzymałości u dzieci 13-14 lat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0AD91" w14:textId="77777777" w:rsidR="00850087" w:rsidRPr="00593959" w:rsidRDefault="00850087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4EBC1C38" w14:textId="77777777" w:rsidTr="006972B9">
        <w:tc>
          <w:tcPr>
            <w:tcW w:w="1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C4A91" w14:textId="3B578061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>20:</w:t>
            </w:r>
            <w:r w:rsidR="00460EC3">
              <w:rPr>
                <w:b/>
                <w:bCs/>
                <w:sz w:val="18"/>
                <w:szCs w:val="18"/>
              </w:rPr>
              <w:t>0</w:t>
            </w:r>
            <w:r w:rsidRPr="00593959">
              <w:rPr>
                <w:b/>
                <w:bCs/>
                <w:sz w:val="18"/>
                <w:szCs w:val="18"/>
              </w:rPr>
              <w:t>0 – 2</w:t>
            </w:r>
            <w:r w:rsidR="008F4926" w:rsidRPr="00593959">
              <w:rPr>
                <w:b/>
                <w:bCs/>
                <w:sz w:val="18"/>
                <w:szCs w:val="18"/>
              </w:rPr>
              <w:t>1:30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5770B" w14:textId="250086D4" w:rsidR="006B6B2C" w:rsidRPr="00593959" w:rsidRDefault="006B6B2C" w:rsidP="00360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Rezerwacja</w:t>
            </w:r>
            <w:r w:rsidR="00460EC3">
              <w:rPr>
                <w:sz w:val="18"/>
                <w:szCs w:val="18"/>
              </w:rPr>
              <w:t xml:space="preserve"> – młodzież w wieku 1</w:t>
            </w:r>
            <w:r w:rsidR="001F7F67">
              <w:rPr>
                <w:sz w:val="18"/>
                <w:szCs w:val="18"/>
              </w:rPr>
              <w:t>8-22 lata</w:t>
            </w:r>
            <w:bookmarkStart w:id="0" w:name="_GoBack"/>
            <w:bookmarkEnd w:id="0"/>
          </w:p>
        </w:tc>
        <w:tc>
          <w:tcPr>
            <w:tcW w:w="3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496B7" w14:textId="77777777" w:rsidR="00D50EB1" w:rsidRPr="00593959" w:rsidRDefault="00D50EB1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6F3C0" w14:textId="3A405684" w:rsidR="00D50EB1" w:rsidRPr="00593959" w:rsidRDefault="00D50EB1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1DD99" w14:textId="5BB70878" w:rsidR="00D50EB1" w:rsidRPr="00593959" w:rsidRDefault="001F7F67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piłkarski – młodzież w wieku 18-22 lata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F100C" w14:textId="77777777" w:rsidR="00D50EB1" w:rsidRPr="00593959" w:rsidRDefault="00D50EB1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7718D" w14:textId="77777777" w:rsidR="00D50EB1" w:rsidRPr="00593959" w:rsidRDefault="00D50EB1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4C402E78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44E805" w14:textId="2106A0F3" w:rsidR="00D50EB1" w:rsidRPr="00593959" w:rsidRDefault="00A8031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6972B9">
              <w:rPr>
                <w:b/>
                <w:bCs/>
                <w:sz w:val="18"/>
                <w:szCs w:val="18"/>
              </w:rPr>
              <w:t>,5</w:t>
            </w:r>
            <w:r>
              <w:rPr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5E88C" w14:textId="03C72D42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>Poniedziałek 0</w:t>
            </w:r>
            <w:r w:rsidR="00460EC3">
              <w:rPr>
                <w:b/>
                <w:bCs/>
                <w:sz w:val="18"/>
                <w:szCs w:val="18"/>
              </w:rPr>
              <w:t>8</w:t>
            </w:r>
            <w:r w:rsidR="000B03C5" w:rsidRPr="00593959">
              <w:rPr>
                <w:b/>
                <w:bCs/>
                <w:sz w:val="18"/>
                <w:szCs w:val="18"/>
              </w:rPr>
              <w:t>.</w:t>
            </w:r>
            <w:r w:rsidR="00460EC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372FCE" w14:textId="38F94683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Wtorek </w:t>
            </w:r>
            <w:r w:rsidR="00460EC3" w:rsidRPr="00593959">
              <w:rPr>
                <w:b/>
                <w:bCs/>
                <w:sz w:val="18"/>
                <w:szCs w:val="18"/>
              </w:rPr>
              <w:t>0</w:t>
            </w:r>
            <w:r w:rsidR="00460EC3">
              <w:rPr>
                <w:b/>
                <w:bCs/>
                <w:sz w:val="18"/>
                <w:szCs w:val="18"/>
              </w:rPr>
              <w:t>9</w:t>
            </w:r>
            <w:r w:rsidR="00460EC3" w:rsidRPr="00593959">
              <w:rPr>
                <w:b/>
                <w:bCs/>
                <w:sz w:val="18"/>
                <w:szCs w:val="18"/>
              </w:rPr>
              <w:t>.</w:t>
            </w:r>
            <w:r w:rsidR="00460EC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1CFE0" w14:textId="3727CCAF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Środa </w:t>
            </w:r>
            <w:r w:rsidR="00460EC3">
              <w:rPr>
                <w:b/>
                <w:bCs/>
                <w:sz w:val="18"/>
                <w:szCs w:val="18"/>
              </w:rPr>
              <w:t>10</w:t>
            </w:r>
            <w:r w:rsidR="00460EC3" w:rsidRPr="00593959">
              <w:rPr>
                <w:b/>
                <w:bCs/>
                <w:sz w:val="18"/>
                <w:szCs w:val="18"/>
              </w:rPr>
              <w:t>.</w:t>
            </w:r>
            <w:r w:rsidR="00460EC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07646" w14:textId="57A4AD24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Czwartek </w:t>
            </w:r>
            <w:r w:rsidR="00460EC3">
              <w:rPr>
                <w:b/>
                <w:bCs/>
                <w:sz w:val="18"/>
                <w:szCs w:val="18"/>
              </w:rPr>
              <w:t>11</w:t>
            </w:r>
            <w:r w:rsidR="00460EC3" w:rsidRPr="00593959">
              <w:rPr>
                <w:b/>
                <w:bCs/>
                <w:sz w:val="18"/>
                <w:szCs w:val="18"/>
              </w:rPr>
              <w:t>.</w:t>
            </w:r>
            <w:r w:rsidR="00460EC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65A96" w14:textId="3E8AAAC6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Piątek </w:t>
            </w:r>
            <w:r w:rsidR="00792DC5" w:rsidRPr="00593959">
              <w:rPr>
                <w:b/>
                <w:bCs/>
                <w:sz w:val="18"/>
                <w:szCs w:val="18"/>
              </w:rPr>
              <w:t>1</w:t>
            </w:r>
            <w:r w:rsidR="00E95242">
              <w:rPr>
                <w:b/>
                <w:bCs/>
                <w:sz w:val="18"/>
                <w:szCs w:val="18"/>
              </w:rPr>
              <w:t>2</w:t>
            </w:r>
            <w:r w:rsidR="00460EC3">
              <w:rPr>
                <w:b/>
                <w:bCs/>
                <w:sz w:val="18"/>
                <w:szCs w:val="18"/>
              </w:rPr>
              <w:t>.03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DE968" w14:textId="406C5392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Sobota </w:t>
            </w:r>
            <w:r w:rsidR="00792DC5" w:rsidRPr="00593959">
              <w:rPr>
                <w:b/>
                <w:bCs/>
                <w:sz w:val="18"/>
                <w:szCs w:val="18"/>
              </w:rPr>
              <w:t>1</w:t>
            </w:r>
            <w:r w:rsidR="00460EC3">
              <w:rPr>
                <w:b/>
                <w:bCs/>
                <w:sz w:val="18"/>
                <w:szCs w:val="18"/>
              </w:rPr>
              <w:t>3.03</w:t>
            </w:r>
          </w:p>
        </w:tc>
      </w:tr>
      <w:tr w:rsidR="006972B9" w:rsidRPr="00593959" w14:paraId="668211FB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439CD1" w14:textId="6763C874" w:rsidR="00624AEB" w:rsidRPr="00624AEB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15:00 – 16:30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E3D4FF" w14:textId="08D2A1B8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6EF0A9" w14:textId="1347B64D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i zabawy z piłkami – dzieci w wieku 8-10 lat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135BCF" w14:textId="009E0F7E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B5FAEC" w14:textId="3FC8C5DC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68310F" w14:textId="34885692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i zabawy z piłkami dla dzieci w wieku 8-10 lat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7A5116" w14:textId="77777777" w:rsidR="00624AEB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towarzyskie</w:t>
            </w:r>
          </w:p>
          <w:p w14:paraId="353C547D" w14:textId="590CED59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 – 12:</w:t>
            </w:r>
            <w:r w:rsidR="006972B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</w:tr>
      <w:tr w:rsidR="006972B9" w:rsidRPr="00593959" w14:paraId="657DFD2C" w14:textId="77777777" w:rsidTr="006972B9"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14:paraId="26F8AA78" w14:textId="039672D9" w:rsidR="00624AEB" w:rsidRPr="00624AEB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16:30 – 18:00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CB080BB" w14:textId="0077EA51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małych gier doskonalące technikę</w:t>
            </w:r>
          </w:p>
        </w:tc>
        <w:tc>
          <w:tcPr>
            <w:tcW w:w="3142" w:type="dxa"/>
            <w:tcBorders>
              <w:left w:val="single" w:sz="18" w:space="0" w:color="auto"/>
              <w:right w:val="single" w:sz="18" w:space="0" w:color="auto"/>
            </w:tcBorders>
          </w:tcPr>
          <w:p w14:paraId="0A47562F" w14:textId="174EB7BF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i zabawy budujące relacje w grupie dzieci 10-12 lat</w:t>
            </w:r>
          </w:p>
        </w:tc>
        <w:tc>
          <w:tcPr>
            <w:tcW w:w="2528" w:type="dxa"/>
            <w:tcBorders>
              <w:left w:val="single" w:sz="18" w:space="0" w:color="auto"/>
              <w:right w:val="single" w:sz="18" w:space="0" w:color="auto"/>
            </w:tcBorders>
          </w:tcPr>
          <w:p w14:paraId="6DC21127" w14:textId="3FC8A28D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4918FB54" w14:textId="2189D54E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Udostępnianie boiska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5E6EB096" w14:textId="326A9DEE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Kształtowanie percepcji u dzieci 10-12 lat w małych grach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1D7F542C" w14:textId="77777777" w:rsidR="00624AEB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towarzyskie</w:t>
            </w:r>
          </w:p>
          <w:p w14:paraId="577959FC" w14:textId="30884789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16:00</w:t>
            </w:r>
          </w:p>
        </w:tc>
      </w:tr>
      <w:tr w:rsidR="006972B9" w:rsidRPr="00593959" w14:paraId="7FC20F97" w14:textId="77777777" w:rsidTr="006972B9"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14:paraId="2D667F04" w14:textId="2344B52F" w:rsidR="00624AEB" w:rsidRPr="00624AEB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18:30 – 20:00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02383DC" w14:textId="12CE6EA9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Udostępnianie boiska</w:t>
            </w:r>
          </w:p>
        </w:tc>
        <w:tc>
          <w:tcPr>
            <w:tcW w:w="3142" w:type="dxa"/>
            <w:tcBorders>
              <w:left w:val="single" w:sz="18" w:space="0" w:color="auto"/>
              <w:right w:val="single" w:sz="18" w:space="0" w:color="auto"/>
            </w:tcBorders>
          </w:tcPr>
          <w:p w14:paraId="7D866CBB" w14:textId="74208AFD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kształtujące wytrzymałość u dzieci 13-14 lat</w:t>
            </w:r>
          </w:p>
        </w:tc>
        <w:tc>
          <w:tcPr>
            <w:tcW w:w="2528" w:type="dxa"/>
            <w:tcBorders>
              <w:left w:val="single" w:sz="18" w:space="0" w:color="auto"/>
              <w:right w:val="single" w:sz="18" w:space="0" w:color="auto"/>
            </w:tcBorders>
          </w:tcPr>
          <w:p w14:paraId="29062BA9" w14:textId="0F10C9C0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6CC5B142" w14:textId="6A67ABA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Kształtowanie siły i mocy u dzieci w wieku 13-14 lat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72E1A06" w14:textId="1137BAAF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EA94B7F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31D7C7DE" w14:textId="77777777" w:rsidTr="006972B9">
        <w:tc>
          <w:tcPr>
            <w:tcW w:w="1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D067F" w14:textId="554313D3" w:rsidR="00624AEB" w:rsidRPr="00624AEB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20:00 – 21:30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F0CAF" w14:textId="5CFFF764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piłkarski – młodzież w wieku 18-22 lata</w:t>
            </w:r>
          </w:p>
        </w:tc>
        <w:tc>
          <w:tcPr>
            <w:tcW w:w="3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6412E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F76F9" w14:textId="12188C04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41291" w14:textId="5EF71CE4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piłkarski – młodzież w wieku 18-22 lata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8EB90" w14:textId="64CE8A95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1D791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319B42BC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1B6298" w14:textId="3DE32142" w:rsidR="00D50EB1" w:rsidRPr="00593959" w:rsidRDefault="00A8031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972B9">
              <w:rPr>
                <w:b/>
                <w:bCs/>
                <w:sz w:val="18"/>
                <w:szCs w:val="18"/>
              </w:rPr>
              <w:t>4,5</w:t>
            </w:r>
            <w:r>
              <w:rPr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23DFB" w14:textId="77E1E009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Poniedziałek </w:t>
            </w:r>
            <w:r w:rsidR="00E95242">
              <w:rPr>
                <w:b/>
                <w:bCs/>
                <w:sz w:val="18"/>
                <w:szCs w:val="18"/>
              </w:rPr>
              <w:t>1</w:t>
            </w:r>
            <w:r w:rsidR="00460EC3">
              <w:rPr>
                <w:b/>
                <w:bCs/>
                <w:sz w:val="18"/>
                <w:szCs w:val="18"/>
              </w:rPr>
              <w:t>5.03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09B13" w14:textId="34CE2DCC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Wtorek </w:t>
            </w:r>
            <w:r w:rsidR="00460EC3">
              <w:rPr>
                <w:b/>
                <w:bCs/>
                <w:sz w:val="18"/>
                <w:szCs w:val="18"/>
              </w:rPr>
              <w:t>16.03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A2064" w14:textId="5FE03753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Środa </w:t>
            </w:r>
            <w:r w:rsidR="00460EC3">
              <w:rPr>
                <w:b/>
                <w:bCs/>
                <w:sz w:val="18"/>
                <w:szCs w:val="18"/>
              </w:rPr>
              <w:t>17.03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7952CE" w14:textId="6A0AD462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Czwartek </w:t>
            </w:r>
            <w:r w:rsidR="00460EC3">
              <w:rPr>
                <w:b/>
                <w:bCs/>
                <w:sz w:val="18"/>
                <w:szCs w:val="18"/>
              </w:rPr>
              <w:t>18.03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A5E55" w14:textId="1279698F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Piątek </w:t>
            </w:r>
            <w:r w:rsidR="00460EC3">
              <w:rPr>
                <w:b/>
                <w:bCs/>
                <w:sz w:val="18"/>
                <w:szCs w:val="18"/>
              </w:rPr>
              <w:t>19.03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1D73E" w14:textId="04523FFD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Sobota </w:t>
            </w:r>
            <w:r w:rsidR="00460EC3">
              <w:rPr>
                <w:b/>
                <w:bCs/>
                <w:sz w:val="18"/>
                <w:szCs w:val="18"/>
              </w:rPr>
              <w:t>20.03</w:t>
            </w:r>
          </w:p>
        </w:tc>
      </w:tr>
      <w:tr w:rsidR="006972B9" w:rsidRPr="00593959" w14:paraId="55ED6E7A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5BFEA4" w14:textId="487FE89E" w:rsidR="00624AEB" w:rsidRPr="00593959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15:00 – 16:30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4492F9" w14:textId="4C847D46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C7398B" w14:textId="20338E10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i zabawy – dzieci w wieku 8-10 lat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F7503B" w14:textId="454488F6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CDACE5" w14:textId="7E98470B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6E8F47" w14:textId="6D6DEEC3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i zabawy z piłkami dla dzieci w wieku 8-10 lat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CD7AD1" w14:textId="7F542E1F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65A11DEE" w14:textId="77777777" w:rsidTr="006972B9"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14:paraId="10B43443" w14:textId="575C1A59" w:rsidR="00624AEB" w:rsidRPr="00593959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16:30 – 18:00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6C459E11" w14:textId="5691246E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Ćwiczenia Live </w:t>
            </w:r>
            <w:proofErr w:type="spellStart"/>
            <w:r>
              <w:rPr>
                <w:sz w:val="18"/>
                <w:szCs w:val="18"/>
              </w:rPr>
              <w:t>Kinetik</w:t>
            </w:r>
            <w:proofErr w:type="spellEnd"/>
            <w:r>
              <w:rPr>
                <w:sz w:val="18"/>
                <w:szCs w:val="18"/>
              </w:rPr>
              <w:t xml:space="preserve"> z piłkami dla dzieci 8-10 lat</w:t>
            </w:r>
          </w:p>
        </w:tc>
        <w:tc>
          <w:tcPr>
            <w:tcW w:w="3142" w:type="dxa"/>
            <w:tcBorders>
              <w:left w:val="single" w:sz="18" w:space="0" w:color="auto"/>
              <w:right w:val="single" w:sz="18" w:space="0" w:color="auto"/>
            </w:tcBorders>
          </w:tcPr>
          <w:p w14:paraId="45CDE710" w14:textId="61988BD2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stabilizacyjne oraz gimnastyka funkcjonalna 10-12 lat</w:t>
            </w:r>
          </w:p>
        </w:tc>
        <w:tc>
          <w:tcPr>
            <w:tcW w:w="2528" w:type="dxa"/>
            <w:tcBorders>
              <w:left w:val="single" w:sz="18" w:space="0" w:color="auto"/>
              <w:right w:val="single" w:sz="18" w:space="0" w:color="auto"/>
            </w:tcBorders>
          </w:tcPr>
          <w:p w14:paraId="07263871" w14:textId="4B200149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Kształtowanie percepcji u dzieci 10-12 lat w małych grach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6050028B" w14:textId="37613D50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Udostępnianie boiska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787E70E0" w14:textId="6ECE412F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Plyometria</w:t>
            </w:r>
            <w:proofErr w:type="spellEnd"/>
            <w:r>
              <w:rPr>
                <w:sz w:val="18"/>
                <w:szCs w:val="18"/>
              </w:rPr>
              <w:t xml:space="preserve"> i koordynacja u dzieci w wieku 10-12 lat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25BD2E2C" w14:textId="3179249B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6FD99DB7" w14:textId="77777777" w:rsidTr="006972B9"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14:paraId="71062C64" w14:textId="52FFC63E" w:rsidR="00624AEB" w:rsidRPr="00593959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18:30 – 20:00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14E1FEFA" w14:textId="0B44BF3E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Udostępnianie boiska</w:t>
            </w:r>
          </w:p>
        </w:tc>
        <w:tc>
          <w:tcPr>
            <w:tcW w:w="3142" w:type="dxa"/>
            <w:tcBorders>
              <w:left w:val="single" w:sz="18" w:space="0" w:color="auto"/>
              <w:right w:val="single" w:sz="18" w:space="0" w:color="auto"/>
            </w:tcBorders>
          </w:tcPr>
          <w:p w14:paraId="3CFF8008" w14:textId="7D1EB7A8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Małe gry, jako element wytrzymałości u dzieci 13-14 lat</w:t>
            </w:r>
          </w:p>
        </w:tc>
        <w:tc>
          <w:tcPr>
            <w:tcW w:w="2528" w:type="dxa"/>
            <w:tcBorders>
              <w:left w:val="single" w:sz="18" w:space="0" w:color="auto"/>
              <w:right w:val="single" w:sz="18" w:space="0" w:color="auto"/>
            </w:tcBorders>
          </w:tcPr>
          <w:p w14:paraId="30DF8A20" w14:textId="6DD961A4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Kształtowanie techniki strzału do bramki 13-14 lat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0AC2B197" w14:textId="29F11C04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kształtujące wytrzymałość u dzieci 13-14 lat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6A2397AA" w14:textId="0F7E2BAC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27E3C3B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7F110C0F" w14:textId="77777777" w:rsidTr="006972B9">
        <w:tc>
          <w:tcPr>
            <w:tcW w:w="1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4601B" w14:textId="76478267" w:rsidR="00624AEB" w:rsidRPr="00593959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20:00 – 21:30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7B192" w14:textId="0140737D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piłkarski – młodzież w wieku 18-22 lata</w:t>
            </w:r>
          </w:p>
        </w:tc>
        <w:tc>
          <w:tcPr>
            <w:tcW w:w="3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3E5A4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D6F82" w14:textId="680EEA2D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BD181" w14:textId="209B432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piłkarski – młodzież w wieku 18-22 lata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0FE54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9CCC2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2B47C8B0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0896A2" w14:textId="32D95017" w:rsidR="00D50EB1" w:rsidRPr="00593959" w:rsidRDefault="006972B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24,5 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79002" w14:textId="084EBAF4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Poniedziałek </w:t>
            </w:r>
            <w:r w:rsidR="00460EC3">
              <w:rPr>
                <w:b/>
                <w:bCs/>
                <w:sz w:val="18"/>
                <w:szCs w:val="18"/>
              </w:rPr>
              <w:t>22.03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C5751" w14:textId="12D14269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Wtorek </w:t>
            </w:r>
            <w:r w:rsidR="00460EC3">
              <w:rPr>
                <w:b/>
                <w:bCs/>
                <w:sz w:val="18"/>
                <w:szCs w:val="18"/>
              </w:rPr>
              <w:t>23.03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EC047" w14:textId="172C1D5E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Środa </w:t>
            </w:r>
            <w:r w:rsidR="00460EC3">
              <w:rPr>
                <w:b/>
                <w:bCs/>
                <w:sz w:val="18"/>
                <w:szCs w:val="18"/>
              </w:rPr>
              <w:t>24.03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340ED" w14:textId="3FFBBE5D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Czwartek </w:t>
            </w:r>
            <w:r w:rsidR="00460EC3">
              <w:rPr>
                <w:b/>
                <w:bCs/>
                <w:sz w:val="18"/>
                <w:szCs w:val="18"/>
              </w:rPr>
              <w:t>25.03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EBBD5" w14:textId="55C878DE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Piątek </w:t>
            </w:r>
            <w:r w:rsidR="00460EC3">
              <w:rPr>
                <w:b/>
                <w:bCs/>
                <w:sz w:val="18"/>
                <w:szCs w:val="18"/>
              </w:rPr>
              <w:t>26.03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8BE43" w14:textId="69078110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Sobota </w:t>
            </w:r>
            <w:r w:rsidR="00460EC3">
              <w:rPr>
                <w:b/>
                <w:bCs/>
                <w:sz w:val="18"/>
                <w:szCs w:val="18"/>
              </w:rPr>
              <w:t>27.03</w:t>
            </w:r>
          </w:p>
        </w:tc>
      </w:tr>
      <w:tr w:rsidR="006972B9" w:rsidRPr="00593959" w14:paraId="1C1F5840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EAD230" w14:textId="604F8205" w:rsidR="00624AEB" w:rsidRPr="00593959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15:00 – 16:30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8E7BDD" w14:textId="23049FDC" w:rsidR="00624AEB" w:rsidRPr="00593959" w:rsidRDefault="006972B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32B403" w14:textId="46E01AF8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oswajające z piłkami 8-10 lat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30B220" w14:textId="125796E5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2E6A11" w14:textId="5CC6DB8C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A7CC25" w14:textId="3B13985F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Ćwiczenia Live </w:t>
            </w:r>
            <w:proofErr w:type="spellStart"/>
            <w:r>
              <w:rPr>
                <w:sz w:val="18"/>
                <w:szCs w:val="18"/>
              </w:rPr>
              <w:t>Kinetik</w:t>
            </w:r>
            <w:proofErr w:type="spellEnd"/>
            <w:r>
              <w:rPr>
                <w:sz w:val="18"/>
                <w:szCs w:val="18"/>
              </w:rPr>
              <w:t xml:space="preserve"> z piłkami dla dzieci 8-10 lat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9ECCB0" w14:textId="44217239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2E14C3B8" w14:textId="77777777" w:rsidTr="006972B9"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14:paraId="798960B2" w14:textId="454D2D85" w:rsidR="00624AEB" w:rsidRPr="00593959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16:30 – 18:00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264F7784" w14:textId="086C722F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Tory koordynacyjne i szybkościowe dla dzieci 8-10 lat</w:t>
            </w:r>
          </w:p>
        </w:tc>
        <w:tc>
          <w:tcPr>
            <w:tcW w:w="3142" w:type="dxa"/>
            <w:tcBorders>
              <w:left w:val="single" w:sz="18" w:space="0" w:color="auto"/>
              <w:right w:val="single" w:sz="18" w:space="0" w:color="auto"/>
            </w:tcBorders>
          </w:tcPr>
          <w:p w14:paraId="51A8B754" w14:textId="253B3213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Kształtowanie sprawności ogólnej i specjalnej u dzieci 10-12 lat</w:t>
            </w:r>
          </w:p>
        </w:tc>
        <w:tc>
          <w:tcPr>
            <w:tcW w:w="2528" w:type="dxa"/>
            <w:tcBorders>
              <w:left w:val="single" w:sz="18" w:space="0" w:color="auto"/>
              <w:right w:val="single" w:sz="18" w:space="0" w:color="auto"/>
            </w:tcBorders>
          </w:tcPr>
          <w:p w14:paraId="508DEA15" w14:textId="7A0FC2A2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Kształtowanie techniki strzału do bramki 10-12 lat 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6F59F5ED" w14:textId="2188D235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693C7E2E" w14:textId="03320EB3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Kształtowanie percepcji u dzieci 10-12 lat w małych grach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50C198EE" w14:textId="2DE8DA32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2448DE35" w14:textId="77777777" w:rsidTr="006972B9">
        <w:tc>
          <w:tcPr>
            <w:tcW w:w="1253" w:type="dxa"/>
            <w:tcBorders>
              <w:left w:val="single" w:sz="18" w:space="0" w:color="auto"/>
              <w:right w:val="single" w:sz="18" w:space="0" w:color="auto"/>
            </w:tcBorders>
          </w:tcPr>
          <w:p w14:paraId="6DA53AD7" w14:textId="49EA33CC" w:rsidR="00624AEB" w:rsidRPr="00593959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18:30 – 20:00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76CF3181" w14:textId="67696B90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Udostępnianie boiska</w:t>
            </w:r>
          </w:p>
        </w:tc>
        <w:tc>
          <w:tcPr>
            <w:tcW w:w="3142" w:type="dxa"/>
            <w:tcBorders>
              <w:left w:val="single" w:sz="18" w:space="0" w:color="auto"/>
              <w:right w:val="single" w:sz="18" w:space="0" w:color="auto"/>
            </w:tcBorders>
          </w:tcPr>
          <w:p w14:paraId="05AB152F" w14:textId="5F696722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Plyometria</w:t>
            </w:r>
            <w:proofErr w:type="spellEnd"/>
            <w:r>
              <w:rPr>
                <w:sz w:val="18"/>
                <w:szCs w:val="18"/>
              </w:rPr>
              <w:t xml:space="preserve"> i koordynacja u dzieci w wieku 10-12 lat</w:t>
            </w:r>
          </w:p>
        </w:tc>
        <w:tc>
          <w:tcPr>
            <w:tcW w:w="2528" w:type="dxa"/>
            <w:tcBorders>
              <w:left w:val="single" w:sz="18" w:space="0" w:color="auto"/>
              <w:right w:val="single" w:sz="18" w:space="0" w:color="auto"/>
            </w:tcBorders>
          </w:tcPr>
          <w:p w14:paraId="0F584E2B" w14:textId="7EC13635" w:rsidR="00624AEB" w:rsidRPr="00593959" w:rsidRDefault="006972B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Kształtowanie sprawności ogólnej i specjalnej u dzieci 13-14 lat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14:paraId="49BB93E6" w14:textId="582B6D59" w:rsidR="00624AEB" w:rsidRPr="00593959" w:rsidRDefault="00A8031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kształtujące moc u dzieci 13-14 lat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14:paraId="3C25B4F3" w14:textId="2407D816" w:rsidR="00624AEB" w:rsidRPr="00593959" w:rsidRDefault="006972B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Indywidualne umiejętności techniczne z piłką w formie rywalizacji 13-14 lat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0D9B9251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79E1CCFA" w14:textId="77777777" w:rsidTr="006972B9">
        <w:tc>
          <w:tcPr>
            <w:tcW w:w="1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15440" w14:textId="6C11270A" w:rsidR="00624AEB" w:rsidRPr="00593959" w:rsidRDefault="00624AEB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624AEB">
              <w:rPr>
                <w:b/>
                <w:bCs/>
                <w:sz w:val="18"/>
                <w:szCs w:val="18"/>
              </w:rPr>
              <w:t>20:00 – 21:30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9C92E" w14:textId="6886B540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piłkarski – młodzież w wieku 18-22 lata</w:t>
            </w:r>
          </w:p>
        </w:tc>
        <w:tc>
          <w:tcPr>
            <w:tcW w:w="3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F7D0D0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29301" w14:textId="55A2E2C1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E663A" w14:textId="7F6BE03E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piłkarski – młodzież w wieku 18-22 lata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4A93F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D9820" w14:textId="77777777" w:rsidR="00624AEB" w:rsidRPr="00593959" w:rsidRDefault="00624AEB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18F2C942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818C5A" w14:textId="39A4E46A" w:rsidR="00D50EB1" w:rsidRPr="00593959" w:rsidRDefault="0059395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  <w:r w:rsidR="0002160A" w:rsidRPr="00593959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24A84" w14:textId="664E52C3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Poniedziałek </w:t>
            </w:r>
            <w:r w:rsidR="00460EC3">
              <w:rPr>
                <w:b/>
                <w:bCs/>
                <w:sz w:val="18"/>
                <w:szCs w:val="18"/>
              </w:rPr>
              <w:t>29.03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15A0E" w14:textId="7747E56D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Wtorek </w:t>
            </w:r>
            <w:r w:rsidR="00460EC3">
              <w:rPr>
                <w:b/>
                <w:bCs/>
                <w:sz w:val="18"/>
                <w:szCs w:val="18"/>
              </w:rPr>
              <w:t>30.03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8BC74" w14:textId="490C05C7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Środa </w:t>
            </w:r>
            <w:r w:rsidR="00460EC3">
              <w:rPr>
                <w:b/>
                <w:bCs/>
                <w:sz w:val="18"/>
                <w:szCs w:val="18"/>
              </w:rPr>
              <w:t>31.03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2813D" w14:textId="7E419AE0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Czwartek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4C57F" w14:textId="35DF8B4C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965CA" w14:textId="5BEFC032" w:rsidR="00D50EB1" w:rsidRPr="00593959" w:rsidRDefault="00D50EB1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 xml:space="preserve">Sobota </w:t>
            </w:r>
          </w:p>
        </w:tc>
      </w:tr>
      <w:tr w:rsidR="006972B9" w:rsidRPr="00593959" w14:paraId="6F815512" w14:textId="77777777" w:rsidTr="006972B9"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1F9868" w14:textId="7DD633CD" w:rsidR="00593959" w:rsidRPr="00593959" w:rsidRDefault="0059395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>15:</w:t>
            </w:r>
            <w:r w:rsidR="006972B9">
              <w:rPr>
                <w:b/>
                <w:bCs/>
                <w:sz w:val="18"/>
                <w:szCs w:val="18"/>
              </w:rPr>
              <w:t>0</w:t>
            </w:r>
            <w:r w:rsidRPr="00593959">
              <w:rPr>
                <w:b/>
                <w:bCs/>
                <w:sz w:val="18"/>
                <w:szCs w:val="18"/>
              </w:rPr>
              <w:t>0 – 1</w:t>
            </w:r>
            <w:r w:rsidR="006972B9">
              <w:rPr>
                <w:b/>
                <w:bCs/>
                <w:sz w:val="18"/>
                <w:szCs w:val="18"/>
              </w:rPr>
              <w:t>6</w:t>
            </w:r>
            <w:r w:rsidRPr="00593959">
              <w:rPr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26A6CC" w14:textId="0B54627E" w:rsidR="00593959" w:rsidRPr="00593959" w:rsidRDefault="006972B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</w:tc>
        <w:tc>
          <w:tcPr>
            <w:tcW w:w="3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D9B1DC" w14:textId="375E5EBD" w:rsidR="00593959" w:rsidRPr="00593959" w:rsidRDefault="006972B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 i zabawy budujące relacje w grupie dzieci 10-12 lat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88FEEB" w14:textId="3F531FD0" w:rsidR="00593959" w:rsidRPr="00593959" w:rsidRDefault="006972B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Animacje – wiek przedszkolny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A84779" w14:textId="3435C71F" w:rsidR="00593959" w:rsidRPr="00593959" w:rsidRDefault="00593959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CADF73" w14:textId="77777777" w:rsidR="00593959" w:rsidRPr="00593959" w:rsidRDefault="00593959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EB073C" w14:textId="77777777" w:rsidR="00593959" w:rsidRPr="00593959" w:rsidRDefault="00593959" w:rsidP="006972B9">
            <w:pPr>
              <w:jc w:val="center"/>
              <w:rPr>
                <w:sz w:val="18"/>
                <w:szCs w:val="18"/>
              </w:rPr>
            </w:pPr>
          </w:p>
        </w:tc>
      </w:tr>
      <w:tr w:rsidR="006972B9" w:rsidRPr="00593959" w14:paraId="6E6370A2" w14:textId="77777777" w:rsidTr="006972B9">
        <w:tc>
          <w:tcPr>
            <w:tcW w:w="1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DB573" w14:textId="680DB6E5" w:rsidR="00593959" w:rsidRPr="00593959" w:rsidRDefault="00593959" w:rsidP="006972B9">
            <w:pPr>
              <w:jc w:val="center"/>
              <w:rPr>
                <w:b/>
                <w:bCs/>
                <w:sz w:val="18"/>
                <w:szCs w:val="18"/>
              </w:rPr>
            </w:pPr>
            <w:r w:rsidRPr="00593959">
              <w:rPr>
                <w:b/>
                <w:bCs/>
                <w:sz w:val="18"/>
                <w:szCs w:val="18"/>
              </w:rPr>
              <w:t>20:</w:t>
            </w:r>
            <w:r w:rsidR="006972B9">
              <w:rPr>
                <w:b/>
                <w:bCs/>
                <w:sz w:val="18"/>
                <w:szCs w:val="18"/>
              </w:rPr>
              <w:t>0</w:t>
            </w:r>
            <w:r w:rsidRPr="00593959">
              <w:rPr>
                <w:b/>
                <w:bCs/>
                <w:sz w:val="18"/>
                <w:szCs w:val="18"/>
              </w:rPr>
              <w:t>0 – 21:30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6FC02" w14:textId="712E5DC8" w:rsidR="00593959" w:rsidRPr="00593959" w:rsidRDefault="006972B9" w:rsidP="006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piłkarski – młodzież w wieku 18-22 lata</w:t>
            </w:r>
          </w:p>
        </w:tc>
        <w:tc>
          <w:tcPr>
            <w:tcW w:w="3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E9CB0" w14:textId="77777777" w:rsidR="00593959" w:rsidRPr="00593959" w:rsidRDefault="00593959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FDDC1C" w14:textId="77777777" w:rsidR="00593959" w:rsidRPr="00593959" w:rsidRDefault="00593959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205A7" w14:textId="77777777" w:rsidR="00593959" w:rsidRPr="00593959" w:rsidRDefault="00593959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F8539" w14:textId="77777777" w:rsidR="00593959" w:rsidRPr="00593959" w:rsidRDefault="00593959" w:rsidP="006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6C655" w14:textId="77777777" w:rsidR="00593959" w:rsidRPr="00593959" w:rsidRDefault="00593959" w:rsidP="006972B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23AC572" w14:textId="79C938B1" w:rsidR="00E95242" w:rsidRPr="00E95242" w:rsidRDefault="00E95242" w:rsidP="006972B9">
      <w:pPr>
        <w:jc w:val="center"/>
        <w:rPr>
          <w:sz w:val="18"/>
          <w:szCs w:val="18"/>
        </w:rPr>
      </w:pPr>
      <w:r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C1BF5" wp14:editId="4D168C30">
                <wp:simplePos x="0" y="0"/>
                <wp:positionH relativeFrom="column">
                  <wp:posOffset>-709295</wp:posOffset>
                </wp:positionH>
                <wp:positionV relativeFrom="paragraph">
                  <wp:posOffset>-271145</wp:posOffset>
                </wp:positionV>
                <wp:extent cx="396815" cy="652157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5" cy="652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FCD01" w14:textId="332538C3" w:rsidR="000B03C5" w:rsidRPr="00BD4DC9" w:rsidRDefault="000B03C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Harmonogram</w:t>
                            </w:r>
                            <w:r w:rsidRPr="00BD4DC9">
                              <w:rPr>
                                <w:b/>
                                <w:bCs/>
                                <w:u w:val="single"/>
                              </w:rPr>
                              <w:t xml:space="preserve"> godzin na obiekcie „Moje Boisko Orlik – 2012” – Rafał Legierski (</w:t>
                            </w:r>
                            <w:r w:rsidR="001F7F67">
                              <w:rPr>
                                <w:b/>
                                <w:bCs/>
                                <w:u w:val="single"/>
                              </w:rPr>
                              <w:t>marzec</w:t>
                            </w:r>
                            <w:r w:rsidRPr="00BD4DC9">
                              <w:rPr>
                                <w:b/>
                                <w:bCs/>
                                <w:u w:val="single"/>
                              </w:rPr>
                              <w:t xml:space="preserve"> 202</w:t>
                            </w:r>
                            <w:r w:rsidR="001F7F67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BD4DC9">
                              <w:rPr>
                                <w:b/>
                                <w:bCs/>
                                <w:u w:val="single"/>
                              </w:rPr>
                              <w:t xml:space="preserve"> r.)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99C1B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5.85pt;margin-top:-21.35pt;width:31.25pt;height:5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FRNQIAAFkEAAAOAAAAZHJzL2Uyb0RvYy54bWysVMFu2zAMvQ/YPwi6L47dJG2NOEXWIsOA&#10;og2QFj0rshwbk0RNUmJnXz9KdtKg22nYhaZEiuJ7j/L8rlOSHIR1DeiCpqMxJUJzKBu9K+jry+rL&#10;DSXOM10yCVoU9CgcvVt8/jRvTS4yqEGWwhIsol3emoLW3ps8SRyvhWJuBEZoDFZgFfO4tLuktKzF&#10;6kom2Xg8S1qwpbHAhXO4+9AH6SLWryrB/XNVOeGJLCj25qO10W6DTRZzlu8sM3XDhzbYP3ShWKPx&#10;0nOpB+YZ2dvmj1Kq4RYcVH7EQSVQVQ0XEQOiSccf0GxqZkTEguQ4c6bJ/b+y/OmwtqQpC5pRoplC&#10;idYgBfHih/PQCpIFilrjcszcGMz13VfoUOrTvsPNgLyrrApfxEQwjmQfzwSLzhOOm1e3s5t0SgnH&#10;0GyapdPrqEDyftpY578JUCQ4BbUoYOSVHR6dx04w9ZQSLtOwaqSMIkpNWqx6NR3HA+cInpAaDwYM&#10;fa/B8922G4BtoTwiLgv9cDjDVw1e/sicXzOL04BQcML9M5pKAl4Cg0dJDfbX3/ZDfkGDzRAiaXHA&#10;Cup+7pkVlMjvGhW8TSeTMJFxMZleZ7iwl5HtZUTv1T3gDKf4nAyPbsj38uRWFtQbvoVluBhDTHNs&#10;rqD+5N77fuzxLXGxXMYknEHD/KPeGB5KB0YDuy/dG7NmkMCjeE9wGkWWf1Ciz+21WO49VE2UKXDc&#10;EztQj/Mb1RveWnggl+uY9f5HWPwGAAD//wMAUEsDBBQABgAIAAAAIQAt7qw94QAAAAwBAAAPAAAA&#10;ZHJzL2Rvd25yZXYueG1sTI/BTsMwDIbvSLxDZCRuXdpSwdY1nRAacEA7bExox6zx2mqNUzXZWt4e&#10;c4Lbb/nT78/FarKduOLgW0cKklkMAqlypqVawf7zNZqD8EGT0Z0jVPCNHlbl7U2hc+NG2uJ1F2rB&#10;JeRzraAJoc+l9FWDVvuZ65F4d3KD1YHHoZZm0COX206mcfworW6JLzS6x5cGq/PuYhVskw+/MYew&#10;Jz+upzdzWH/R+1mp+7vpeQki4BT+YPjVZ3Uo2enoLmS86BRESZI8McspSzkwEmWLFMRRwWKePYAs&#10;C/n/ifIHAAD//wMAUEsBAi0AFAAGAAgAAAAhALaDOJL+AAAA4QEAABMAAAAAAAAAAAAAAAAAAAAA&#10;AFtDb250ZW50X1R5cGVzXS54bWxQSwECLQAUAAYACAAAACEAOP0h/9YAAACUAQAACwAAAAAAAAAA&#10;AAAAAAAvAQAAX3JlbHMvLnJlbHNQSwECLQAUAAYACAAAACEAkh/BUTUCAABZBAAADgAAAAAAAAAA&#10;AAAAAAAuAgAAZHJzL2Uyb0RvYy54bWxQSwECLQAUAAYACAAAACEALe6sPeEAAAAMAQAADwAAAAAA&#10;AAAAAAAAAACPBAAAZHJzL2Rvd25yZXYueG1sUEsFBgAAAAAEAAQA8wAAAJ0FAAAAAA==&#10;" filled="f" stroked="f" strokeweight=".5pt">
                <v:textbox style="layout-flow:vertical;mso-layout-flow-alt:bottom-to-top">
                  <w:txbxContent>
                    <w:p w14:paraId="55CFCD01" w14:textId="332538C3" w:rsidR="000B03C5" w:rsidRPr="00BD4DC9" w:rsidRDefault="000B03C5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Harmonogram</w:t>
                      </w:r>
                      <w:r w:rsidRPr="00BD4DC9">
                        <w:rPr>
                          <w:b/>
                          <w:bCs/>
                          <w:u w:val="single"/>
                        </w:rPr>
                        <w:t xml:space="preserve"> godzin na obiekcie „Moje Boisko Orlik – 2012” – Rafał Legierski (</w:t>
                      </w:r>
                      <w:r w:rsidR="001F7F67">
                        <w:rPr>
                          <w:b/>
                          <w:bCs/>
                          <w:u w:val="single"/>
                        </w:rPr>
                        <w:t>marzec</w:t>
                      </w:r>
                      <w:r w:rsidRPr="00BD4DC9">
                        <w:rPr>
                          <w:b/>
                          <w:bCs/>
                          <w:u w:val="single"/>
                        </w:rPr>
                        <w:t xml:space="preserve"> 202</w:t>
                      </w:r>
                      <w:r w:rsidR="001F7F67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Pr="00BD4DC9">
                        <w:rPr>
                          <w:b/>
                          <w:bCs/>
                          <w:u w:val="single"/>
                        </w:rPr>
                        <w:t xml:space="preserve"> r.)</w:t>
                      </w:r>
                    </w:p>
                  </w:txbxContent>
                </v:textbox>
              </v:shape>
            </w:pict>
          </mc:Fallback>
        </mc:AlternateContent>
      </w:r>
      <w:r w:rsidR="00BD4DC9" w:rsidRPr="003F194B">
        <w:rPr>
          <w:sz w:val="18"/>
          <w:szCs w:val="18"/>
        </w:rPr>
        <w:t xml:space="preserve">Zaplanowano </w:t>
      </w:r>
      <w:r w:rsidR="00624AEB">
        <w:rPr>
          <w:sz w:val="18"/>
          <w:szCs w:val="18"/>
        </w:rPr>
        <w:t>112</w:t>
      </w:r>
      <w:r w:rsidR="00BD4DC9" w:rsidRPr="003F194B">
        <w:rPr>
          <w:sz w:val="18"/>
          <w:szCs w:val="18"/>
        </w:rPr>
        <w:t xml:space="preserve"> h</w:t>
      </w:r>
      <w:r w:rsidR="003F194B" w:rsidRPr="003F194B">
        <w:rPr>
          <w:sz w:val="18"/>
          <w:szCs w:val="18"/>
        </w:rPr>
        <w:t xml:space="preserve"> – zajęcia mogą zostać odwołane z uwagi na warunki atmosferyczne</w:t>
      </w:r>
      <w:r w:rsidR="00460EC3">
        <w:rPr>
          <w:sz w:val="18"/>
          <w:szCs w:val="18"/>
        </w:rPr>
        <w:t>, pandemiczne</w:t>
      </w:r>
      <w:r w:rsidR="003F194B" w:rsidRPr="003F194B">
        <w:rPr>
          <w:sz w:val="18"/>
          <w:szCs w:val="18"/>
        </w:rPr>
        <w:t xml:space="preserve"> lub z innych powodów, </w:t>
      </w:r>
      <w:r w:rsidR="004D575E">
        <w:rPr>
          <w:sz w:val="18"/>
          <w:szCs w:val="18"/>
        </w:rPr>
        <w:t xml:space="preserve">albo przeniesione na inny termin, </w:t>
      </w:r>
      <w:r w:rsidR="003F194B" w:rsidRPr="003F194B">
        <w:rPr>
          <w:sz w:val="18"/>
          <w:szCs w:val="18"/>
        </w:rPr>
        <w:t xml:space="preserve">mogą </w:t>
      </w:r>
      <w:r w:rsidR="004D575E">
        <w:rPr>
          <w:sz w:val="18"/>
          <w:szCs w:val="18"/>
        </w:rPr>
        <w:t xml:space="preserve">też </w:t>
      </w:r>
      <w:r w:rsidR="003F194B" w:rsidRPr="003F194B">
        <w:rPr>
          <w:sz w:val="18"/>
          <w:szCs w:val="18"/>
        </w:rPr>
        <w:t>być zorganizowane w terenie lub na innym obiekcie, albo też mogą zostać zorganizowane w formie udziału w zawodach/turniejach.</w:t>
      </w:r>
    </w:p>
    <w:p w14:paraId="53DA4CB6" w14:textId="6FEE5899" w:rsidR="00ED75C2" w:rsidRDefault="00ED75C2" w:rsidP="00BD4DC9">
      <w:pPr>
        <w:jc w:val="both"/>
        <w:rPr>
          <w:sz w:val="14"/>
          <w:szCs w:val="14"/>
        </w:rPr>
      </w:pPr>
    </w:p>
    <w:sectPr w:rsidR="00ED75C2" w:rsidSect="00BC5D08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2160A"/>
    <w:rsid w:val="00044095"/>
    <w:rsid w:val="000B03C5"/>
    <w:rsid w:val="001F7F67"/>
    <w:rsid w:val="00215053"/>
    <w:rsid w:val="002172A4"/>
    <w:rsid w:val="00360306"/>
    <w:rsid w:val="003F194B"/>
    <w:rsid w:val="00460EC3"/>
    <w:rsid w:val="004D575E"/>
    <w:rsid w:val="00574180"/>
    <w:rsid w:val="00593959"/>
    <w:rsid w:val="005A374E"/>
    <w:rsid w:val="00624AEB"/>
    <w:rsid w:val="0062581A"/>
    <w:rsid w:val="00673212"/>
    <w:rsid w:val="006972B9"/>
    <w:rsid w:val="006B6B2C"/>
    <w:rsid w:val="007552DE"/>
    <w:rsid w:val="00792DC5"/>
    <w:rsid w:val="00850087"/>
    <w:rsid w:val="0088545C"/>
    <w:rsid w:val="008F4926"/>
    <w:rsid w:val="008F5DED"/>
    <w:rsid w:val="009025D8"/>
    <w:rsid w:val="00995358"/>
    <w:rsid w:val="009B48D9"/>
    <w:rsid w:val="00A07270"/>
    <w:rsid w:val="00A80319"/>
    <w:rsid w:val="00A82F17"/>
    <w:rsid w:val="00B41AB5"/>
    <w:rsid w:val="00B937CD"/>
    <w:rsid w:val="00BC5D08"/>
    <w:rsid w:val="00BD4DC9"/>
    <w:rsid w:val="00BF2A33"/>
    <w:rsid w:val="00D05153"/>
    <w:rsid w:val="00D50EB1"/>
    <w:rsid w:val="00DD1B3D"/>
    <w:rsid w:val="00E95242"/>
    <w:rsid w:val="00E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3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Windows User</cp:lastModifiedBy>
  <cp:revision>6</cp:revision>
  <cp:lastPrinted>2021-03-04T08:40:00Z</cp:lastPrinted>
  <dcterms:created xsi:type="dcterms:W3CDTF">2021-03-02T21:42:00Z</dcterms:created>
  <dcterms:modified xsi:type="dcterms:W3CDTF">2021-03-05T10:01:00Z</dcterms:modified>
</cp:coreProperties>
</file>