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B04E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</w:t>
      </w:r>
    </w:p>
    <w:p w14:paraId="2C017708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</w:t>
      </w: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>(miejscowość, data)</w:t>
      </w:r>
    </w:p>
    <w:p w14:paraId="4F402773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</w:t>
      </w:r>
    </w:p>
    <w:p w14:paraId="6B3653CC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(imię i nazwisko rodzica, opiekuna prawnego)</w:t>
      </w:r>
    </w:p>
    <w:p w14:paraId="1E399DF7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36DD317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………………………………………….……..</w:t>
      </w:r>
    </w:p>
    <w:p w14:paraId="4747E256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(adres zamieszkania)</w:t>
      </w:r>
    </w:p>
    <w:p w14:paraId="2BC2D3F0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14:paraId="6C4957BB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</w:t>
      </w:r>
    </w:p>
    <w:p w14:paraId="54B78DF4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(nr telefonu)</w:t>
      </w:r>
    </w:p>
    <w:p w14:paraId="20CDAE92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14:paraId="0DAEE438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…………………………………………………………….</w:t>
      </w:r>
    </w:p>
    <w:p w14:paraId="0975EF45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(PESEL)</w:t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 w:rsidRPr="00C5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  <w:t>WÓJT GMINY ISTEBNA</w:t>
      </w:r>
    </w:p>
    <w:p w14:paraId="0C68E304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2ED9C5BB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 N  I  O  S  E K</w:t>
      </w:r>
    </w:p>
    <w:p w14:paraId="73835007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sprawie dowozu ucznia (dziecka), niepełnosprawnego/pełnosprawnego do szkoły, </w:t>
      </w:r>
    </w:p>
    <w:p w14:paraId="0FA2061F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5D18430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ośrodka lub przedszkola w roku szkolnym……………………………..</w:t>
      </w:r>
    </w:p>
    <w:p w14:paraId="61C916BA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A79CFFC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Zwracam się z prośbą o organizację/zwrot kosztów dowozu do szkoły/ośrodka/przedszkola</w:t>
      </w:r>
    </w:p>
    <w:p w14:paraId="2E2CDE66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formie:        </w:t>
      </w:r>
    </w:p>
    <w:p w14:paraId="0A5CBF9B" w14:textId="77777777" w:rsidR="003D3185" w:rsidRDefault="003D3185" w:rsidP="003D31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własny samochód</w:t>
      </w:r>
      <w:r>
        <w:rPr>
          <w:rStyle w:val="Odwoanieprzypisudolnego"/>
          <w:rFonts w:ascii="Times New Roman" w:hAnsi="Times New Roman" w:cs="Times New Roman"/>
          <w:b/>
          <w:bCs/>
          <w:i/>
          <w:iCs/>
          <w:sz w:val="20"/>
          <w:szCs w:val="20"/>
        </w:rPr>
        <w:footnoteReference w:id="1"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</w:p>
    <w:p w14:paraId="232F5AE7" w14:textId="77777777" w:rsidR="003D3185" w:rsidRDefault="003D3185" w:rsidP="003D31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środki komunikacji publicznej,</w:t>
      </w:r>
      <w:r>
        <w:rPr>
          <w:rStyle w:val="Odwoanieprzypisudolnego"/>
          <w:rFonts w:ascii="Times New Roman" w:hAnsi="Times New Roman" w:cs="Times New Roman"/>
          <w:b/>
          <w:bCs/>
          <w:i/>
          <w:iCs/>
          <w:sz w:val="20"/>
          <w:szCs w:val="20"/>
        </w:rPr>
        <w:footnoteReference w:id="2"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ABF0F3B" w14:textId="77777777" w:rsidR="003D3185" w:rsidRDefault="003D3185" w:rsidP="003D31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Karta opiekuna, </w:t>
      </w:r>
    </w:p>
    <w:p w14:paraId="3EB836EE" w14:textId="77777777" w:rsidR="003D3185" w:rsidRDefault="003D3185" w:rsidP="003D3185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dowóz organizowany przez Urząd Gminy Istebna)</w:t>
      </w:r>
    </w:p>
    <w:p w14:paraId="3C2022E6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mojego dziecka:</w:t>
      </w:r>
    </w:p>
    <w:p w14:paraId="37E7B49C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F08A375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</w:t>
      </w:r>
      <w:r w:rsidRPr="003E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………………………….…………… ur. ..…………………………….</w:t>
      </w:r>
    </w:p>
    <w:p w14:paraId="197390BB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(imię i nazwisko dziecka)</w:t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 xml:space="preserve">       </w:t>
      </w:r>
    </w:p>
    <w:p w14:paraId="01840584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</w:t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Pr="003E1F3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PESEL: .………………………………..</w:t>
      </w:r>
    </w:p>
    <w:p w14:paraId="40D4598B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D7BF301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zamieszkałego: …………………………………………………………………………………</w:t>
      </w:r>
    </w:p>
    <w:p w14:paraId="07263393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(miejscowość, ulica, nr domu/mieszkania, przysiółek)</w:t>
      </w:r>
    </w:p>
    <w:p w14:paraId="5F954972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14:paraId="7D2F7958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uczęszczającego do klasy........ w nowym roku szkolnym 20…/20…szkoły/ośrodka/przedszkola: </w:t>
      </w:r>
    </w:p>
    <w:p w14:paraId="214F2A7E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51DF19F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…………………………………………………………………………………………………..</w:t>
      </w:r>
    </w:p>
    <w:p w14:paraId="18CB5667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(pełna nazwa szkoły, miejscowość,  nr budynku)</w:t>
      </w:r>
    </w:p>
    <w:p w14:paraId="4BBE67C9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14:paraId="62A076F7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…………………………………………………………………………………………………...</w:t>
      </w:r>
    </w:p>
    <w:p w14:paraId="4100BF9E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4C3DABA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Przystanki autobusowe na trasie dom-szkoła: od…………………….. do …………………….......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</w:t>
      </w:r>
      <w:r w:rsidRPr="003E1F3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</w:t>
      </w:r>
    </w:p>
    <w:p w14:paraId="78AAF299" w14:textId="77777777" w:rsidR="003D3185" w:rsidRPr="00A85630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</w:t>
      </w:r>
      <w:r w:rsidRPr="003E1F3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(nazwa przystanku)                        (nazwa przystanku)</w:t>
      </w:r>
    </w:p>
    <w:p w14:paraId="5129E066" w14:textId="4C4CE582" w:rsidR="003D3185" w:rsidRPr="003E1F3C" w:rsidRDefault="003D3185" w:rsidP="003D3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3C">
        <w:rPr>
          <w:rFonts w:ascii="Times New Roman" w:hAnsi="Times New Roman" w:cs="Times New Roman"/>
          <w:sz w:val="24"/>
          <w:szCs w:val="24"/>
        </w:rPr>
        <w:t>Ilość pokonywanych kilometrów </w:t>
      </w:r>
      <w:r w:rsidR="005737D2">
        <w:rPr>
          <w:rFonts w:ascii="Times New Roman" w:hAnsi="Times New Roman" w:cs="Times New Roman"/>
          <w:sz w:val="24"/>
          <w:szCs w:val="24"/>
        </w:rPr>
        <w:t>własnym samochodem </w:t>
      </w:r>
      <w:r w:rsidRPr="003E1F3C">
        <w:rPr>
          <w:rFonts w:ascii="Times New Roman" w:hAnsi="Times New Roman" w:cs="Times New Roman"/>
          <w:sz w:val="24"/>
          <w:szCs w:val="24"/>
        </w:rPr>
        <w:t>na trasie dom-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1F3C">
        <w:rPr>
          <w:rFonts w:ascii="Times New Roman" w:hAnsi="Times New Roman" w:cs="Times New Roman"/>
          <w:sz w:val="24"/>
          <w:szCs w:val="24"/>
        </w:rPr>
        <w:t>zkoła w jedną stronę 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F3C">
        <w:rPr>
          <w:rFonts w:ascii="Times New Roman" w:hAnsi="Times New Roman" w:cs="Times New Roman"/>
          <w:sz w:val="24"/>
          <w:szCs w:val="24"/>
        </w:rPr>
        <w:t>…………km</w:t>
      </w:r>
      <w:r w:rsidRPr="003E1F3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4E929CF8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ab/>
        <w:t xml:space="preserve">      </w:t>
      </w:r>
    </w:p>
    <w:p w14:paraId="699CAFDB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Pojemność samochodu……....……….., nr rejestracyjny samochodu………...........……………..……</w:t>
      </w:r>
    </w:p>
    <w:p w14:paraId="3B1355A0" w14:textId="77777777" w:rsidR="003D3185" w:rsidRPr="003E1F3C" w:rsidRDefault="003D3185" w:rsidP="003D318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FC8B8A2" w14:textId="77777777" w:rsidR="003D3185" w:rsidRPr="003E1F3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3E1F3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marka samochodu …………….................................….………. </w:t>
      </w:r>
    </w:p>
    <w:p w14:paraId="02601312" w14:textId="77777777" w:rsidR="003D3185" w:rsidRPr="00001B4A" w:rsidRDefault="003D3185" w:rsidP="003D3185">
      <w:pPr>
        <w:spacing w:after="0" w:line="240" w:lineRule="auto"/>
      </w:pPr>
      <w:r w:rsidRPr="00001B4A">
        <w:rPr>
          <w:rFonts w:ascii="Times New Roman" w:hAnsi="Times New Roman" w:cs="Times New Roman"/>
          <w:sz w:val="24"/>
          <w:szCs w:val="24"/>
        </w:rPr>
        <w:t>rodzaj paliwa</w:t>
      </w:r>
      <w:r w:rsidRPr="00001B4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001B4A">
        <w:rPr>
          <w:rFonts w:ascii="Times New Roman" w:hAnsi="Times New Roman" w:cs="Times New Roman"/>
          <w:sz w:val="24"/>
          <w:szCs w:val="24"/>
        </w:rPr>
        <w:t>: ON, E95, LPG, inne……………….</w:t>
      </w:r>
    </w:p>
    <w:p w14:paraId="3AC84287" w14:textId="77777777" w:rsidR="003D3185" w:rsidRPr="00A85630" w:rsidRDefault="003D3185" w:rsidP="003D3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01B4A">
        <w:rPr>
          <w:rFonts w:ascii="Times New Roman" w:hAnsi="Times New Roman" w:cs="Times New Roman"/>
          <w:i/>
          <w:sz w:val="20"/>
          <w:szCs w:val="20"/>
        </w:rPr>
        <w:t>(dotyczy tylko dzieci dowożonych przez rodziców indywidualnie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)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2FACF63C" w14:textId="77777777" w:rsidR="003D3185" w:rsidRPr="00C55CCC" w:rsidRDefault="003D3185" w:rsidP="003D3185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Nazwa banku i nr rachunku bankowego wnioskodawcy (rodzica/opiekuna prawnego):</w:t>
      </w:r>
    </w:p>
    <w:p w14:paraId="196F2754" w14:textId="77777777" w:rsidR="003D3185" w:rsidRPr="00C55CCC" w:rsidRDefault="003D3185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5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……………………………...........……………. </w:t>
      </w:r>
      <w:r w:rsidRPr="00C55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Czy będą dowożone inne dzieci jednym samochodem?</w:t>
      </w:r>
    </w:p>
    <w:p w14:paraId="58447896" w14:textId="77777777" w:rsidR="003D3185" w:rsidRPr="00C55CCC" w:rsidRDefault="005737D2" w:rsidP="003D3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dir w:val="ltr">
        <w:r w:rsidR="003D3185" w:rsidRPr="00C55CC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 xml:space="preserve">□TAK </w:t>
        </w:r>
        <w:r w:rsidR="003D3185" w:rsidRPr="00C55CCC">
          <w:rPr>
            <w:rFonts w:ascii="Times New Roman" w:eastAsia="Times New Roman" w:hAnsi="Times New Roman" w:cs="Times New Roman"/>
            <w:i/>
            <w:iCs/>
            <w:color w:val="000000"/>
            <w:sz w:val="18"/>
            <w:szCs w:val="18"/>
            <w:shd w:val="clear" w:color="auto" w:fill="FFFFFF"/>
            <w:lang w:eastAsia="pl-PL"/>
          </w:rPr>
          <w:t>(Należy wypełnić oświadczenie o wspólnym dowozie rodzeństwa razem jednym samochodem- załącznik 1a)</w:t>
        </w:r>
        <w:r w:rsidR="003D3185">
          <w:t>‬</w:t>
        </w:r>
        <w:r w:rsidR="003D3185">
          <w:t>‬</w:t>
        </w:r>
        <w:r w:rsidR="003D3185">
          <w:t>‬</w:t>
        </w:r>
        <w:r w:rsidR="000C6758">
          <w:t>‬</w:t>
        </w:r>
        <w:r w:rsidR="00A1051A">
          <w:t>‬</w:t>
        </w:r>
        <w:r w:rsidR="00626A66">
          <w:t>‬</w:t>
        </w:r>
        <w:r>
          <w:t>‬</w:t>
        </w:r>
      </w:dir>
    </w:p>
    <w:p w14:paraId="55D2FFBD" w14:textId="77777777" w:rsidR="003D3185" w:rsidRPr="00C55CCC" w:rsidRDefault="005737D2" w:rsidP="003D3185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dir w:val="ltr">
        <w:r w:rsidR="003D3185" w:rsidRPr="00C55CC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□NIE</w:t>
        </w:r>
        <w:r w:rsidR="003D3185">
          <w:t>‬</w:t>
        </w:r>
        <w:r w:rsidR="003D3185">
          <w:t>‬</w:t>
        </w:r>
        <w:r w:rsidR="003D3185">
          <w:t>‬</w:t>
        </w:r>
        <w:r w:rsidR="000C6758">
          <w:t>‬</w:t>
        </w:r>
        <w:r w:rsidR="00A1051A">
          <w:t>‬</w:t>
        </w:r>
        <w:r w:rsidR="00626A66">
          <w:t>‬</w:t>
        </w:r>
        <w:r>
          <w:t>‬</w:t>
        </w:r>
      </w:dir>
    </w:p>
    <w:p w14:paraId="1AA9C90F" w14:textId="77777777" w:rsidR="003D3185" w:rsidRDefault="003D3185" w:rsidP="003D3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wniosku załączam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92FE4A" w14:textId="77777777" w:rsidR="003D3185" w:rsidRDefault="003D3185" w:rsidP="003D3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3265C6" w14:textId="77777777" w:rsidR="003D3185" w:rsidRDefault="003D3185" w:rsidP="003D318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aktualne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orzeczenie o potrzebie kształcenia specjalnego (do wglądu), numer……………..………………..…………………...z dnia …………………………… ważne do …………..……………………………………………………………………….</w:t>
      </w:r>
    </w:p>
    <w:p w14:paraId="707757BC" w14:textId="77777777" w:rsidR="003D3185" w:rsidRDefault="003D3185" w:rsidP="003D318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przez ……………………………………………..……………………………….,</w:t>
      </w:r>
    </w:p>
    <w:p w14:paraId="2D6DBC56" w14:textId="77777777" w:rsidR="003D3185" w:rsidRDefault="003D3185" w:rsidP="003D318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którego wynika, że dziecko (uczeń) posiada niepełnosprawność ………………………. </w:t>
      </w:r>
    </w:p>
    <w:p w14:paraId="65DEFE97" w14:textId="77777777" w:rsidR="003D3185" w:rsidRDefault="003D3185" w:rsidP="003D318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36D9CE68" w14:textId="77777777" w:rsidR="003D3185" w:rsidRDefault="003D3185" w:rsidP="003D318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ze szkoły/ośrodka/przedszkola, wydane przez dyrektora placówki                                  o realizowaniu obowiązku szkolnego/nauki/przedszkolnego lub o przyjęciu do placówki,</w:t>
      </w:r>
    </w:p>
    <w:p w14:paraId="5CD046AB" w14:textId="77777777" w:rsidR="003D3185" w:rsidRDefault="003D3185" w:rsidP="003D31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33F4A0" w14:textId="77777777" w:rsidR="003D3185" w:rsidRDefault="003D3185" w:rsidP="003D318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dowodu rejestracyjnego samochodu.</w:t>
      </w:r>
    </w:p>
    <w:p w14:paraId="0D3C6430" w14:textId="77777777" w:rsidR="003D3185" w:rsidRDefault="003D3185" w:rsidP="003D31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C328B" w14:textId="77777777" w:rsidR="003D3185" w:rsidRDefault="003D3185" w:rsidP="003D3185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dokumenty:</w:t>
      </w:r>
    </w:p>
    <w:p w14:paraId="7A8BE5AB" w14:textId="77777777" w:rsidR="003D3185" w:rsidRDefault="003D3185" w:rsidP="003D3185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F6D5E4" w14:textId="77777777" w:rsidR="003D3185" w:rsidRDefault="003D3185" w:rsidP="003D3185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7886F0" w14:textId="77777777" w:rsidR="003D3185" w:rsidRDefault="003D3185" w:rsidP="003D3185">
      <w:pPr>
        <w:spacing w:after="0" w:line="240" w:lineRule="auto"/>
        <w:rPr>
          <w:rFonts w:ascii="Times New Roman" w:hAnsi="Times New Roman" w:cs="Times New Roman"/>
        </w:rPr>
      </w:pPr>
    </w:p>
    <w:p w14:paraId="1DDD6960" w14:textId="77777777" w:rsidR="003D3185" w:rsidRDefault="003D3185" w:rsidP="003D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204697" w14:textId="77777777" w:rsidR="003D3185" w:rsidRDefault="003D3185" w:rsidP="003D3185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 – Klauzula informacyjna stanowi oddzielny załącznik do niniejszego wniosku.</w:t>
      </w:r>
    </w:p>
    <w:p w14:paraId="3B40E9F8" w14:textId="77777777" w:rsidR="003D3185" w:rsidRDefault="003D3185" w:rsidP="003D3185">
      <w:pPr>
        <w:spacing w:after="0" w:line="240" w:lineRule="auto"/>
        <w:rPr>
          <w:rFonts w:ascii="Times New Roman" w:hAnsi="Times New Roman" w:cs="Times New Roman"/>
        </w:rPr>
      </w:pPr>
    </w:p>
    <w:p w14:paraId="445CA423" w14:textId="77777777" w:rsidR="003D3185" w:rsidRDefault="003D3185" w:rsidP="003D3185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111B2C6" w14:textId="77777777" w:rsidR="003D3185" w:rsidRDefault="003D3185" w:rsidP="003D3185">
      <w:pPr>
        <w:spacing w:after="0" w:line="240" w:lineRule="auto"/>
        <w:ind w:left="2832"/>
        <w:rPr>
          <w:rFonts w:ascii="Times New Roman" w:hAnsi="Times New Roman" w:cs="Times New Roman"/>
        </w:rPr>
      </w:pPr>
    </w:p>
    <w:p w14:paraId="0F042A87" w14:textId="77777777" w:rsidR="003D3185" w:rsidRDefault="003D3185" w:rsidP="003D3185">
      <w:pPr>
        <w:spacing w:after="0" w:line="240" w:lineRule="auto"/>
        <w:rPr>
          <w:rFonts w:ascii="Times New Roman" w:hAnsi="Times New Roman" w:cs="Times New Roman"/>
        </w:rPr>
      </w:pPr>
    </w:p>
    <w:p w14:paraId="2DE0334B" w14:textId="77777777" w:rsidR="003D3185" w:rsidRDefault="003D3185" w:rsidP="003D3185">
      <w:pPr>
        <w:spacing w:after="0" w:line="240" w:lineRule="auto"/>
        <w:ind w:left="2832"/>
        <w:rPr>
          <w:rFonts w:ascii="Times New Roman" w:hAnsi="Times New Roman" w:cs="Times New Roman"/>
        </w:rPr>
      </w:pPr>
    </w:p>
    <w:p w14:paraId="0D1C8B35" w14:textId="77777777" w:rsidR="003D3185" w:rsidRDefault="003D3185" w:rsidP="003D3185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1B152442" w14:textId="77777777" w:rsidR="003D3185" w:rsidRDefault="003D3185" w:rsidP="003D3185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(podpis Wnioskodawcy)</w:t>
      </w:r>
    </w:p>
    <w:p w14:paraId="151CADB4" w14:textId="77777777" w:rsidR="003D3185" w:rsidRDefault="003D3185" w:rsidP="003D3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08EF0" w14:textId="77777777" w:rsidR="003D3185" w:rsidRDefault="003D3185" w:rsidP="003D3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837AC" w14:textId="77777777" w:rsidR="003D3185" w:rsidRDefault="003D3185" w:rsidP="003D318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Adnotacje urzędowe: </w:t>
      </w:r>
    </w:p>
    <w:p w14:paraId="493C9AF3" w14:textId="77777777" w:rsidR="003D3185" w:rsidRDefault="003D3185" w:rsidP="003D3185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14:paraId="35113179" w14:textId="77777777" w:rsidR="003D3185" w:rsidRDefault="003D3185" w:rsidP="003D3185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A3B696" w14:textId="77777777" w:rsidR="003D3185" w:rsidRDefault="003D3185" w:rsidP="003D3185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A08B34" w14:textId="77777777" w:rsidR="00CB20DD" w:rsidRPr="003D3185" w:rsidRDefault="003D3185" w:rsidP="003D3185"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CE3A95">
        <w:rPr>
          <w:rFonts w:ascii="Times New Roman" w:hAnsi="Times New Roman" w:cs="Times New Roman"/>
          <w:sz w:val="20"/>
          <w:szCs w:val="20"/>
        </w:rPr>
        <w:t>……………</w:t>
      </w:r>
    </w:p>
    <w:sectPr w:rsidR="00CB20DD" w:rsidRPr="003D3185" w:rsidSect="00D2626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700C" w14:textId="77777777" w:rsidR="00626A66" w:rsidRDefault="00626A66" w:rsidP="004866AA">
      <w:pPr>
        <w:spacing w:after="0" w:line="240" w:lineRule="auto"/>
      </w:pPr>
      <w:r>
        <w:separator/>
      </w:r>
    </w:p>
  </w:endnote>
  <w:endnote w:type="continuationSeparator" w:id="0">
    <w:p w14:paraId="44288FEE" w14:textId="77777777" w:rsidR="00626A66" w:rsidRDefault="00626A66" w:rsidP="004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4641" w14:textId="77777777" w:rsidR="00626A66" w:rsidRDefault="00626A66" w:rsidP="004866AA">
      <w:pPr>
        <w:spacing w:after="0" w:line="240" w:lineRule="auto"/>
      </w:pPr>
      <w:r>
        <w:separator/>
      </w:r>
    </w:p>
  </w:footnote>
  <w:footnote w:type="continuationSeparator" w:id="0">
    <w:p w14:paraId="7E9BE1B0" w14:textId="77777777" w:rsidR="00626A66" w:rsidRDefault="00626A66" w:rsidP="004866AA">
      <w:pPr>
        <w:spacing w:after="0" w:line="240" w:lineRule="auto"/>
      </w:pPr>
      <w:r>
        <w:continuationSeparator/>
      </w:r>
    </w:p>
  </w:footnote>
  <w:footnote w:id="1">
    <w:p w14:paraId="60FEF682" w14:textId="77777777" w:rsidR="003D3185" w:rsidRDefault="003D3185" w:rsidP="003D3185">
      <w:pPr>
        <w:pStyle w:val="Tekstprzypisudolnego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Wybiera się w przypadku braku funkcjonowania środków komunikacji publicznej.</w:t>
      </w:r>
    </w:p>
  </w:footnote>
  <w:footnote w:id="2">
    <w:p w14:paraId="3043D622" w14:textId="77777777" w:rsidR="003D3185" w:rsidRDefault="003D3185" w:rsidP="003D3185">
      <w:pPr>
        <w:pStyle w:val="Tekstprzypisudolnego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Wybiera się w przypadku funkcjonowania środków komunikacji publicznej. Z</w:t>
      </w:r>
      <w:r>
        <w:rPr>
          <w:rFonts w:ascii="Times New Roman" w:hAnsi="Times New Roman" w:cs="Times New Roman"/>
          <w:i/>
          <w:iCs/>
          <w:sz w:val="16"/>
          <w:szCs w:val="16"/>
        </w:rPr>
        <w:t>wrot kosztów dowozu dziecka następuje według ceny biletów normalnych bądź ulgowych.</w:t>
      </w:r>
    </w:p>
  </w:footnote>
  <w:footnote w:id="3">
    <w:p w14:paraId="357AA853" w14:textId="77777777" w:rsidR="003D3185" w:rsidRDefault="003D3185" w:rsidP="003D318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Wypełnia się w przypadku zwrotu kosztów przejazdu dziecka zapewnionego przez wnioskodawcę samochodem. </w:t>
      </w:r>
      <w:r>
        <w:rPr>
          <w:rFonts w:ascii="Times New Roman" w:hAnsi="Times New Roman" w:cs="Times New Roman"/>
          <w:i/>
          <w:iCs/>
          <w:sz w:val="16"/>
          <w:szCs w:val="16"/>
        </w:rPr>
        <w:t>Weryfikacji odległości w kilometrach dokonają pracownicy Urzędu Gminy Istebna.</w:t>
      </w:r>
    </w:p>
  </w:footnote>
  <w:footnote w:id="4">
    <w:p w14:paraId="3D98470D" w14:textId="77777777" w:rsidR="003D3185" w:rsidRDefault="003D3185" w:rsidP="003D3185">
      <w:pPr>
        <w:pStyle w:val="Tekstprzypisudolnego"/>
        <w:spacing w:after="0" w:line="240" w:lineRule="auto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Podkreślić właściwy rodzaj paliwa</w:t>
      </w:r>
      <w:r>
        <w:rPr>
          <w:rFonts w:ascii="Times New Roman" w:hAnsi="Times New Roman" w:cs="Times New Roman"/>
          <w:i/>
        </w:rPr>
        <w:t>.</w:t>
      </w:r>
    </w:p>
  </w:footnote>
  <w:footnote w:id="5">
    <w:p w14:paraId="15EAA1D4" w14:textId="77777777" w:rsidR="003D3185" w:rsidRDefault="003D3185" w:rsidP="003D3185">
      <w:pPr>
        <w:pStyle w:val="Tekstprzypisudolnego"/>
        <w:spacing w:after="0" w:line="240" w:lineRule="auto"/>
        <w:rPr>
          <w:rFonts w:ascii="Times New Roman" w:hAnsi="Times New Roman" w:cs="Times New Roman"/>
          <w:i/>
        </w:rPr>
      </w:pPr>
      <w:r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  <w:t>Zaznaczyć znakiem „X” właściwe pozycje.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4EF"/>
    <w:multiLevelType w:val="hybridMultilevel"/>
    <w:tmpl w:val="7AEC1158"/>
    <w:lvl w:ilvl="0" w:tplc="BB66D0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3F40"/>
    <w:multiLevelType w:val="hybridMultilevel"/>
    <w:tmpl w:val="95D23B56"/>
    <w:lvl w:ilvl="0" w:tplc="BB66D08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1F8C"/>
    <w:multiLevelType w:val="hybridMultilevel"/>
    <w:tmpl w:val="D1C2A8BC"/>
    <w:lvl w:ilvl="0" w:tplc="9684AD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838184">
    <w:abstractNumId w:val="0"/>
  </w:num>
  <w:num w:numId="2" w16cid:durableId="1486361618">
    <w:abstractNumId w:val="1"/>
  </w:num>
  <w:num w:numId="3" w16cid:durableId="183711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BA"/>
    <w:rsid w:val="00005A9C"/>
    <w:rsid w:val="000936DF"/>
    <w:rsid w:val="000C03E8"/>
    <w:rsid w:val="000C6758"/>
    <w:rsid w:val="0012653F"/>
    <w:rsid w:val="001E223D"/>
    <w:rsid w:val="001E73D7"/>
    <w:rsid w:val="002F3813"/>
    <w:rsid w:val="003D3185"/>
    <w:rsid w:val="004866AA"/>
    <w:rsid w:val="005737D2"/>
    <w:rsid w:val="005C51B9"/>
    <w:rsid w:val="006079B7"/>
    <w:rsid w:val="00626A66"/>
    <w:rsid w:val="008C3FB7"/>
    <w:rsid w:val="00A1051A"/>
    <w:rsid w:val="00AA2481"/>
    <w:rsid w:val="00CB20DD"/>
    <w:rsid w:val="00CB2ACA"/>
    <w:rsid w:val="00CE3A95"/>
    <w:rsid w:val="00D26267"/>
    <w:rsid w:val="00D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9D30"/>
  <w15:chartTrackingRefBased/>
  <w15:docId w15:val="{2B0DF559-6CB2-420B-AA24-CC9831B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AA"/>
    <w:pPr>
      <w:spacing w:line="254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866AA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66AA"/>
    <w:rPr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66A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86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F69D-882A-49B4-B9AB-EBE940B4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Katarzyna Legierska</cp:lastModifiedBy>
  <cp:revision>2</cp:revision>
  <dcterms:created xsi:type="dcterms:W3CDTF">2024-05-16T08:27:00Z</dcterms:created>
  <dcterms:modified xsi:type="dcterms:W3CDTF">2024-05-16T08:27:00Z</dcterms:modified>
</cp:coreProperties>
</file>