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2DEF0" w14:textId="584C1F6B" w:rsidR="006331B1" w:rsidRDefault="0001154D" w:rsidP="0001154D">
      <w:pPr>
        <w:jc w:val="center"/>
        <w:rPr>
          <w:sz w:val="40"/>
          <w:szCs w:val="40"/>
        </w:rPr>
      </w:pPr>
      <w:r w:rsidRPr="0001154D">
        <w:rPr>
          <w:sz w:val="40"/>
          <w:szCs w:val="40"/>
        </w:rPr>
        <w:t>ZGŁOSZENIE</w:t>
      </w:r>
    </w:p>
    <w:p w14:paraId="406DD24C" w14:textId="32032438" w:rsidR="0001154D" w:rsidRDefault="0001154D" w:rsidP="000115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</w:t>
      </w:r>
      <w:r w:rsidR="00416602">
        <w:rPr>
          <w:sz w:val="24"/>
          <w:szCs w:val="24"/>
        </w:rPr>
        <w:t>,</w:t>
      </w:r>
      <w:r>
        <w:rPr>
          <w:sz w:val="24"/>
          <w:szCs w:val="24"/>
        </w:rPr>
        <w:t xml:space="preserve"> niżej podpisana/y……………………………………………………………………………………..,zamieszkała/y </w:t>
      </w:r>
    </w:p>
    <w:p w14:paraId="50CF37EE" w14:textId="30A18B68" w:rsidR="0001154D" w:rsidRDefault="0001154D" w:rsidP="000115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  <w:t>w………………………………………………………………………………………………………………………………………...</w:t>
      </w:r>
    </w:p>
    <w:p w14:paraId="02460F7C" w14:textId="50298C51" w:rsidR="0001154D" w:rsidRDefault="0001154D" w:rsidP="0001154D">
      <w:pPr>
        <w:spacing w:after="0" w:line="240" w:lineRule="auto"/>
        <w:jc w:val="center"/>
        <w:rPr>
          <w:sz w:val="16"/>
          <w:szCs w:val="16"/>
        </w:rPr>
      </w:pPr>
      <w:r w:rsidRPr="0001154D">
        <w:rPr>
          <w:sz w:val="16"/>
          <w:szCs w:val="16"/>
        </w:rPr>
        <w:t>(dokładny adres zamieszkania na terenie Gminy Istebna)</w:t>
      </w:r>
    </w:p>
    <w:p w14:paraId="64F8F00B" w14:textId="3D1DB00F" w:rsidR="0001154D" w:rsidRDefault="0001154D" w:rsidP="0001154D">
      <w:pPr>
        <w:spacing w:after="0" w:line="240" w:lineRule="auto"/>
        <w:jc w:val="center"/>
        <w:rPr>
          <w:sz w:val="16"/>
          <w:szCs w:val="16"/>
        </w:rPr>
      </w:pPr>
    </w:p>
    <w:p w14:paraId="36F81607" w14:textId="3447E156" w:rsidR="0001154D" w:rsidRDefault="00416602" w:rsidP="000115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01154D">
        <w:rPr>
          <w:sz w:val="24"/>
          <w:szCs w:val="24"/>
        </w:rPr>
        <w:t xml:space="preserve">głaszam swój udział w debacie nad raportem o stanie Gminy </w:t>
      </w:r>
      <w:r w:rsidR="00EF120E">
        <w:rPr>
          <w:sz w:val="24"/>
          <w:szCs w:val="24"/>
        </w:rPr>
        <w:t>Istebna za rok 202</w:t>
      </w:r>
      <w:r w:rsidR="00C36312">
        <w:rPr>
          <w:sz w:val="24"/>
          <w:szCs w:val="24"/>
        </w:rPr>
        <w:t>4</w:t>
      </w:r>
      <w:r w:rsidR="0001154D">
        <w:rPr>
          <w:sz w:val="24"/>
          <w:szCs w:val="24"/>
        </w:rPr>
        <w:t>.</w:t>
      </w:r>
    </w:p>
    <w:p w14:paraId="31C4F192" w14:textId="6B74457A" w:rsidR="0001154D" w:rsidRDefault="0001154D" w:rsidP="0001154D">
      <w:pPr>
        <w:spacing w:after="0" w:line="240" w:lineRule="auto"/>
        <w:rPr>
          <w:sz w:val="24"/>
          <w:szCs w:val="24"/>
        </w:rPr>
      </w:pPr>
    </w:p>
    <w:p w14:paraId="669A588C" w14:textId="4A43DD2F" w:rsidR="0001154D" w:rsidRDefault="0001154D" w:rsidP="0001154D">
      <w:pPr>
        <w:spacing w:after="0" w:line="240" w:lineRule="auto"/>
        <w:rPr>
          <w:sz w:val="24"/>
          <w:szCs w:val="24"/>
        </w:rPr>
      </w:pPr>
    </w:p>
    <w:p w14:paraId="28892440" w14:textId="30406C5D" w:rsidR="0001154D" w:rsidRDefault="0001154D" w:rsidP="0001154D">
      <w:pPr>
        <w:spacing w:after="0" w:line="240" w:lineRule="auto"/>
        <w:rPr>
          <w:sz w:val="24"/>
          <w:szCs w:val="24"/>
        </w:rPr>
      </w:pPr>
    </w:p>
    <w:p w14:paraId="3289FFB5" w14:textId="46B21465" w:rsidR="0001154D" w:rsidRDefault="0001154D" w:rsidP="0001154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14:paraId="38C5366A" w14:textId="35BD4A40" w:rsidR="0001154D" w:rsidRDefault="0001154D" w:rsidP="0001154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data i podpis</w:t>
      </w:r>
    </w:p>
    <w:p w14:paraId="39D65437" w14:textId="6E698916" w:rsidR="0001154D" w:rsidRDefault="0001154D" w:rsidP="0001154D">
      <w:pPr>
        <w:spacing w:after="0" w:line="240" w:lineRule="auto"/>
        <w:jc w:val="center"/>
        <w:rPr>
          <w:sz w:val="24"/>
          <w:szCs w:val="24"/>
        </w:rPr>
      </w:pPr>
    </w:p>
    <w:p w14:paraId="61BCF94A" w14:textId="29B48618" w:rsidR="0001154D" w:rsidRDefault="0001154D" w:rsidP="0001154D">
      <w:pPr>
        <w:spacing w:after="0" w:line="240" w:lineRule="auto"/>
        <w:jc w:val="center"/>
        <w:rPr>
          <w:sz w:val="24"/>
          <w:szCs w:val="24"/>
        </w:rPr>
      </w:pPr>
    </w:p>
    <w:p w14:paraId="0D890403" w14:textId="54738FF1" w:rsidR="0001154D" w:rsidRDefault="0001154D" w:rsidP="000115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Swoje zgłoszenie przedkładam </w:t>
      </w:r>
      <w:r w:rsidR="00E763F9">
        <w:rPr>
          <w:sz w:val="24"/>
          <w:szCs w:val="24"/>
        </w:rPr>
        <w:t>z poparciem następujących osób:</w:t>
      </w:r>
    </w:p>
    <w:p w14:paraId="706605F6" w14:textId="14FFA069" w:rsidR="00E763F9" w:rsidRDefault="00E763F9" w:rsidP="0001154D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4817"/>
        <w:gridCol w:w="3680"/>
      </w:tblGrid>
      <w:tr w:rsidR="00E763F9" w14:paraId="1ACB6936" w14:textId="77777777" w:rsidTr="00E763F9">
        <w:tc>
          <w:tcPr>
            <w:tcW w:w="565" w:type="dxa"/>
          </w:tcPr>
          <w:p w14:paraId="65D717B5" w14:textId="1906AA10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4817" w:type="dxa"/>
          </w:tcPr>
          <w:p w14:paraId="07B55D83" w14:textId="248992F1" w:rsidR="00E763F9" w:rsidRDefault="00E763F9" w:rsidP="00E76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3680" w:type="dxa"/>
          </w:tcPr>
          <w:p w14:paraId="53D12D80" w14:textId="3876243E" w:rsidR="00E763F9" w:rsidRDefault="00E763F9" w:rsidP="00E76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</w:p>
        </w:tc>
      </w:tr>
      <w:tr w:rsidR="00E763F9" w14:paraId="0AE11D79" w14:textId="77777777" w:rsidTr="00E763F9">
        <w:tc>
          <w:tcPr>
            <w:tcW w:w="565" w:type="dxa"/>
          </w:tcPr>
          <w:p w14:paraId="088FEAB4" w14:textId="79AF27C4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17" w:type="dxa"/>
          </w:tcPr>
          <w:p w14:paraId="142BA3B4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933FF96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407364A7" w14:textId="77777777" w:rsidTr="00E763F9">
        <w:tc>
          <w:tcPr>
            <w:tcW w:w="565" w:type="dxa"/>
          </w:tcPr>
          <w:p w14:paraId="793467B9" w14:textId="33B56E84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17" w:type="dxa"/>
          </w:tcPr>
          <w:p w14:paraId="6A7C09F5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3396EF9F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5F4475DD" w14:textId="77777777" w:rsidTr="00E763F9">
        <w:tc>
          <w:tcPr>
            <w:tcW w:w="565" w:type="dxa"/>
          </w:tcPr>
          <w:p w14:paraId="25E935DC" w14:textId="6AF6FF87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17" w:type="dxa"/>
          </w:tcPr>
          <w:p w14:paraId="7EC3EE91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3DA432FA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4E009A0E" w14:textId="77777777" w:rsidTr="00E763F9">
        <w:tc>
          <w:tcPr>
            <w:tcW w:w="565" w:type="dxa"/>
          </w:tcPr>
          <w:p w14:paraId="606A7F57" w14:textId="7B838F8F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17" w:type="dxa"/>
          </w:tcPr>
          <w:p w14:paraId="70A4278F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48E9BEC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24220DA7" w14:textId="77777777" w:rsidTr="00E763F9">
        <w:tc>
          <w:tcPr>
            <w:tcW w:w="565" w:type="dxa"/>
          </w:tcPr>
          <w:p w14:paraId="0822E574" w14:textId="5F090403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17" w:type="dxa"/>
          </w:tcPr>
          <w:p w14:paraId="3DC948DD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DFD2930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45AC2283" w14:textId="77777777" w:rsidTr="00E763F9">
        <w:tc>
          <w:tcPr>
            <w:tcW w:w="565" w:type="dxa"/>
          </w:tcPr>
          <w:p w14:paraId="497272D8" w14:textId="2F65AD46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17" w:type="dxa"/>
          </w:tcPr>
          <w:p w14:paraId="46ACA4A1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8349E5C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05231692" w14:textId="77777777" w:rsidTr="00E763F9">
        <w:tc>
          <w:tcPr>
            <w:tcW w:w="565" w:type="dxa"/>
          </w:tcPr>
          <w:p w14:paraId="77B4D56D" w14:textId="403844B6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17" w:type="dxa"/>
          </w:tcPr>
          <w:p w14:paraId="6F6CAEA1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37745664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660FFE9C" w14:textId="77777777" w:rsidTr="00E763F9">
        <w:tc>
          <w:tcPr>
            <w:tcW w:w="565" w:type="dxa"/>
          </w:tcPr>
          <w:p w14:paraId="2E258328" w14:textId="1CF19002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17" w:type="dxa"/>
          </w:tcPr>
          <w:p w14:paraId="70255E22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4993EED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05AE7500" w14:textId="77777777" w:rsidTr="00E763F9">
        <w:tc>
          <w:tcPr>
            <w:tcW w:w="565" w:type="dxa"/>
          </w:tcPr>
          <w:p w14:paraId="0EA791D3" w14:textId="62A174B1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17" w:type="dxa"/>
          </w:tcPr>
          <w:p w14:paraId="4D91F563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37FB778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39477E98" w14:textId="77777777" w:rsidTr="00E763F9">
        <w:tc>
          <w:tcPr>
            <w:tcW w:w="565" w:type="dxa"/>
          </w:tcPr>
          <w:p w14:paraId="10CB44F7" w14:textId="0EE0F857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17" w:type="dxa"/>
          </w:tcPr>
          <w:p w14:paraId="6121618A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58A7D29C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3845BC80" w14:textId="77777777" w:rsidTr="00E763F9">
        <w:tc>
          <w:tcPr>
            <w:tcW w:w="565" w:type="dxa"/>
          </w:tcPr>
          <w:p w14:paraId="06D0517B" w14:textId="53BD2244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17" w:type="dxa"/>
          </w:tcPr>
          <w:p w14:paraId="00D2A15F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2B856A24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271904DB" w14:textId="77777777" w:rsidTr="00E763F9">
        <w:tc>
          <w:tcPr>
            <w:tcW w:w="565" w:type="dxa"/>
          </w:tcPr>
          <w:p w14:paraId="665D3C2C" w14:textId="12038A6B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17" w:type="dxa"/>
          </w:tcPr>
          <w:p w14:paraId="21DA5906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50960A61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1569F9EC" w14:textId="77777777" w:rsidTr="00E763F9">
        <w:tc>
          <w:tcPr>
            <w:tcW w:w="565" w:type="dxa"/>
          </w:tcPr>
          <w:p w14:paraId="05DC0254" w14:textId="03A6A3BD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817" w:type="dxa"/>
          </w:tcPr>
          <w:p w14:paraId="64520FE7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3B390462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07ED24B0" w14:textId="77777777" w:rsidTr="00E763F9">
        <w:tc>
          <w:tcPr>
            <w:tcW w:w="565" w:type="dxa"/>
          </w:tcPr>
          <w:p w14:paraId="1DA58FCE" w14:textId="5E15153A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817" w:type="dxa"/>
          </w:tcPr>
          <w:p w14:paraId="738A86BC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245FBD47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2C662783" w14:textId="77777777" w:rsidTr="00E763F9">
        <w:tc>
          <w:tcPr>
            <w:tcW w:w="565" w:type="dxa"/>
          </w:tcPr>
          <w:p w14:paraId="2FA529E3" w14:textId="5D262B27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817" w:type="dxa"/>
          </w:tcPr>
          <w:p w14:paraId="6E44BAE9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5DC3677E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22ED184E" w14:textId="77777777" w:rsidTr="00E763F9">
        <w:tc>
          <w:tcPr>
            <w:tcW w:w="565" w:type="dxa"/>
          </w:tcPr>
          <w:p w14:paraId="6606A527" w14:textId="366E910E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817" w:type="dxa"/>
          </w:tcPr>
          <w:p w14:paraId="27FABDD5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59516719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1ED02AAF" w14:textId="77777777" w:rsidTr="00E763F9">
        <w:tc>
          <w:tcPr>
            <w:tcW w:w="565" w:type="dxa"/>
          </w:tcPr>
          <w:p w14:paraId="7CCA233A" w14:textId="6C9887DE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817" w:type="dxa"/>
          </w:tcPr>
          <w:p w14:paraId="71B65F6E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C77E66F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067CEF6A" w14:textId="77777777" w:rsidTr="00E763F9">
        <w:tc>
          <w:tcPr>
            <w:tcW w:w="565" w:type="dxa"/>
          </w:tcPr>
          <w:p w14:paraId="330246E1" w14:textId="3D32B879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817" w:type="dxa"/>
          </w:tcPr>
          <w:p w14:paraId="7965EE44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5672A050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153CC865" w14:textId="77777777" w:rsidTr="00E763F9">
        <w:tc>
          <w:tcPr>
            <w:tcW w:w="565" w:type="dxa"/>
          </w:tcPr>
          <w:p w14:paraId="01F95A87" w14:textId="5849B09A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817" w:type="dxa"/>
          </w:tcPr>
          <w:p w14:paraId="5612962D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221831D7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30DC7634" w14:textId="77777777" w:rsidTr="00E763F9">
        <w:tc>
          <w:tcPr>
            <w:tcW w:w="565" w:type="dxa"/>
          </w:tcPr>
          <w:p w14:paraId="57E08283" w14:textId="46F7B674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817" w:type="dxa"/>
          </w:tcPr>
          <w:p w14:paraId="5AFBC1CA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0746594C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5056F979" w14:textId="77777777" w:rsidTr="00E763F9">
        <w:tc>
          <w:tcPr>
            <w:tcW w:w="565" w:type="dxa"/>
          </w:tcPr>
          <w:p w14:paraId="14AF6835" w14:textId="61B255BA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817" w:type="dxa"/>
          </w:tcPr>
          <w:p w14:paraId="283D7F63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5A4CD367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3A807CF8" w14:textId="77777777" w:rsidTr="00E763F9">
        <w:tc>
          <w:tcPr>
            <w:tcW w:w="565" w:type="dxa"/>
          </w:tcPr>
          <w:p w14:paraId="33AD75BE" w14:textId="7CDD1C2F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817" w:type="dxa"/>
          </w:tcPr>
          <w:p w14:paraId="208ACB3F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07A405D5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0903F712" w14:textId="77777777" w:rsidTr="00E763F9">
        <w:tc>
          <w:tcPr>
            <w:tcW w:w="565" w:type="dxa"/>
          </w:tcPr>
          <w:p w14:paraId="6E46FF99" w14:textId="7BADCEBE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817" w:type="dxa"/>
          </w:tcPr>
          <w:p w14:paraId="34C871B1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08BE565E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26D5FBC7" w14:textId="77777777" w:rsidTr="00E763F9">
        <w:tc>
          <w:tcPr>
            <w:tcW w:w="565" w:type="dxa"/>
          </w:tcPr>
          <w:p w14:paraId="782A1360" w14:textId="7CF59F80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817" w:type="dxa"/>
          </w:tcPr>
          <w:p w14:paraId="01363FAB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193524EB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38B3B5CA" w14:textId="77777777" w:rsidTr="00E763F9">
        <w:tc>
          <w:tcPr>
            <w:tcW w:w="565" w:type="dxa"/>
          </w:tcPr>
          <w:p w14:paraId="7A28CD4E" w14:textId="5E641733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817" w:type="dxa"/>
          </w:tcPr>
          <w:p w14:paraId="0A5920E3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184F63C8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</w:tbl>
    <w:p w14:paraId="2DB9A14E" w14:textId="77777777" w:rsidR="00E763F9" w:rsidRPr="0001154D" w:rsidRDefault="00E763F9" w:rsidP="0001154D">
      <w:pPr>
        <w:spacing w:after="0" w:line="240" w:lineRule="auto"/>
        <w:rPr>
          <w:sz w:val="24"/>
          <w:szCs w:val="24"/>
        </w:rPr>
      </w:pPr>
    </w:p>
    <w:sectPr w:rsidR="00E763F9" w:rsidRPr="00011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4D"/>
    <w:rsid w:val="0001154D"/>
    <w:rsid w:val="00416602"/>
    <w:rsid w:val="005F4037"/>
    <w:rsid w:val="006331B1"/>
    <w:rsid w:val="0077237F"/>
    <w:rsid w:val="00C36312"/>
    <w:rsid w:val="00E763F9"/>
    <w:rsid w:val="00EF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99CA"/>
  <w15:chartTrackingRefBased/>
  <w15:docId w15:val="{469108C5-FD6C-4C9B-8915-E9FBFDA6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</dc:creator>
  <cp:keywords/>
  <dc:description/>
  <cp:lastModifiedBy>Łucja Jałowiczor</cp:lastModifiedBy>
  <cp:revision>2</cp:revision>
  <dcterms:created xsi:type="dcterms:W3CDTF">2025-06-11T12:46:00Z</dcterms:created>
  <dcterms:modified xsi:type="dcterms:W3CDTF">2025-06-11T12:46:00Z</dcterms:modified>
</cp:coreProperties>
</file>